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D26D" w14:textId="77777777" w:rsidR="00AC4449" w:rsidRPr="0000156A" w:rsidRDefault="0000156A" w:rsidP="00AC4449">
      <w:pPr>
        <w:pStyle w:val="Default"/>
        <w:spacing w:line="340" w:lineRule="atLeast"/>
        <w:jc w:val="center"/>
        <w:rPr>
          <w:b/>
          <w:bCs/>
          <w:color w:val="auto"/>
          <w:sz w:val="28"/>
          <w:szCs w:val="28"/>
        </w:rPr>
      </w:pPr>
      <w:r w:rsidRPr="0000156A">
        <w:rPr>
          <w:b/>
          <w:bCs/>
          <w:color w:val="auto"/>
          <w:sz w:val="28"/>
          <w:szCs w:val="28"/>
        </w:rPr>
        <w:t xml:space="preserve">Spojená škola Pavla </w:t>
      </w:r>
      <w:proofErr w:type="spellStart"/>
      <w:r w:rsidRPr="0000156A">
        <w:rPr>
          <w:b/>
          <w:bCs/>
          <w:color w:val="auto"/>
          <w:sz w:val="28"/>
          <w:szCs w:val="28"/>
        </w:rPr>
        <w:t>Sabadoša</w:t>
      </w:r>
      <w:proofErr w:type="spellEnd"/>
      <w:r w:rsidRPr="0000156A">
        <w:rPr>
          <w:b/>
          <w:bCs/>
          <w:color w:val="auto"/>
          <w:sz w:val="28"/>
          <w:szCs w:val="28"/>
        </w:rPr>
        <w:t xml:space="preserve"> internátna Prešov</w:t>
      </w:r>
    </w:p>
    <w:p w14:paraId="5EF1602F" w14:textId="36C6ACF7" w:rsidR="0000156A" w:rsidRPr="0000156A" w:rsidRDefault="0000156A" w:rsidP="00AC4449">
      <w:pPr>
        <w:pStyle w:val="Default"/>
        <w:spacing w:line="340" w:lineRule="atLeast"/>
        <w:jc w:val="center"/>
        <w:rPr>
          <w:b/>
          <w:bCs/>
          <w:color w:val="auto"/>
          <w:sz w:val="28"/>
          <w:szCs w:val="28"/>
        </w:rPr>
      </w:pPr>
      <w:r w:rsidRPr="0000156A">
        <w:rPr>
          <w:b/>
          <w:bCs/>
          <w:color w:val="auto"/>
          <w:sz w:val="28"/>
          <w:szCs w:val="28"/>
        </w:rPr>
        <w:t xml:space="preserve">Duklianska 2, 080 </w:t>
      </w:r>
      <w:r w:rsidR="0017070D">
        <w:rPr>
          <w:b/>
          <w:bCs/>
          <w:color w:val="auto"/>
          <w:sz w:val="28"/>
          <w:szCs w:val="28"/>
        </w:rPr>
        <w:t>01</w:t>
      </w:r>
      <w:r w:rsidRPr="0000156A">
        <w:rPr>
          <w:b/>
          <w:bCs/>
          <w:color w:val="auto"/>
          <w:sz w:val="28"/>
          <w:szCs w:val="28"/>
        </w:rPr>
        <w:t xml:space="preserve">  Prešov</w:t>
      </w:r>
    </w:p>
    <w:p w14:paraId="6D03DAF1" w14:textId="77777777" w:rsidR="00AC4449" w:rsidRPr="00B72D09" w:rsidRDefault="00AC4449" w:rsidP="00AC4449">
      <w:pPr>
        <w:pStyle w:val="Default"/>
        <w:spacing w:line="340" w:lineRule="atLeast"/>
        <w:jc w:val="center"/>
        <w:rPr>
          <w:b/>
          <w:bCs/>
          <w:sz w:val="32"/>
          <w:szCs w:val="32"/>
        </w:rPr>
      </w:pPr>
    </w:p>
    <w:p w14:paraId="47F330A8" w14:textId="77777777" w:rsidR="00AC4449" w:rsidRPr="00B72D09" w:rsidRDefault="00AC4449" w:rsidP="00AC4449">
      <w:pPr>
        <w:pStyle w:val="Default"/>
        <w:spacing w:line="340" w:lineRule="atLeast"/>
        <w:jc w:val="center"/>
        <w:rPr>
          <w:b/>
          <w:bCs/>
          <w:sz w:val="28"/>
          <w:szCs w:val="28"/>
        </w:rPr>
      </w:pPr>
      <w:r w:rsidRPr="00B72D09">
        <w:rPr>
          <w:b/>
          <w:bCs/>
          <w:sz w:val="28"/>
          <w:szCs w:val="28"/>
        </w:rPr>
        <w:t>SÚHLAS SO SPRACOVANÍM OSOBNÝCH ÚDAJOV</w:t>
      </w:r>
      <w:r w:rsidRPr="00B72D09">
        <w:rPr>
          <w:sz w:val="28"/>
          <w:szCs w:val="28"/>
        </w:rPr>
        <w:t xml:space="preserve"> </w:t>
      </w:r>
    </w:p>
    <w:p w14:paraId="579E8674" w14:textId="77777777" w:rsidR="00AC4449" w:rsidRPr="00B72D09" w:rsidRDefault="00AC4449" w:rsidP="00AC4449">
      <w:pPr>
        <w:pStyle w:val="Default"/>
        <w:spacing w:line="340" w:lineRule="atLeast"/>
        <w:jc w:val="center"/>
        <w:rPr>
          <w:sz w:val="22"/>
          <w:szCs w:val="22"/>
        </w:rPr>
      </w:pPr>
      <w:r w:rsidRPr="00B72D09">
        <w:rPr>
          <w:sz w:val="22"/>
          <w:szCs w:val="22"/>
        </w:rPr>
        <w:t xml:space="preserve">v zmysle čl. 6 ods. 1 písm. a) Nariadenia EP a Rady EÚ č. 2016/679 o ochrane fyzických osôb </w:t>
      </w:r>
    </w:p>
    <w:p w14:paraId="7798FFC8" w14:textId="77777777" w:rsidR="00AC4449" w:rsidRPr="00B72D09" w:rsidRDefault="00AC4449" w:rsidP="00AC4449">
      <w:pPr>
        <w:pStyle w:val="Default"/>
        <w:spacing w:line="340" w:lineRule="atLeast"/>
        <w:jc w:val="center"/>
        <w:rPr>
          <w:sz w:val="22"/>
          <w:szCs w:val="22"/>
        </w:rPr>
      </w:pPr>
      <w:r w:rsidRPr="00B72D09">
        <w:rPr>
          <w:sz w:val="22"/>
          <w:szCs w:val="22"/>
        </w:rPr>
        <w:t>pri spracúvaní osobných údajov a o voľnom pohybe takýchto údajov</w:t>
      </w:r>
      <w:r>
        <w:rPr>
          <w:sz w:val="22"/>
          <w:szCs w:val="22"/>
        </w:rPr>
        <w:t xml:space="preserve"> (ďalej len: „Nariadenie GDRP“)</w:t>
      </w:r>
      <w:r w:rsidRPr="00B72D09">
        <w:rPr>
          <w:sz w:val="22"/>
          <w:szCs w:val="22"/>
        </w:rPr>
        <w:t xml:space="preserve"> </w:t>
      </w:r>
    </w:p>
    <w:p w14:paraId="43998E39" w14:textId="77777777" w:rsidR="00AC4449" w:rsidRPr="00B72D09" w:rsidRDefault="00AC4449" w:rsidP="00AC4449">
      <w:pPr>
        <w:pStyle w:val="Default"/>
        <w:spacing w:line="340" w:lineRule="atLeast"/>
        <w:jc w:val="center"/>
        <w:rPr>
          <w:sz w:val="22"/>
          <w:szCs w:val="22"/>
        </w:rPr>
      </w:pPr>
      <w:r w:rsidRPr="00B72D09">
        <w:rPr>
          <w:sz w:val="22"/>
          <w:szCs w:val="22"/>
        </w:rPr>
        <w:t xml:space="preserve">a v zmysle </w:t>
      </w:r>
      <w:r>
        <w:rPr>
          <w:sz w:val="22"/>
          <w:szCs w:val="22"/>
        </w:rPr>
        <w:t>Z</w:t>
      </w:r>
      <w:r w:rsidRPr="00B72D09">
        <w:rPr>
          <w:sz w:val="22"/>
          <w:szCs w:val="22"/>
        </w:rPr>
        <w:t xml:space="preserve">ákona č. 18/2018 </w:t>
      </w:r>
      <w:proofErr w:type="spellStart"/>
      <w:r w:rsidRPr="00B72D09">
        <w:rPr>
          <w:sz w:val="22"/>
          <w:szCs w:val="22"/>
        </w:rPr>
        <w:t>Z.z</w:t>
      </w:r>
      <w:proofErr w:type="spellEnd"/>
      <w:r w:rsidRPr="00B72D09">
        <w:rPr>
          <w:sz w:val="22"/>
          <w:szCs w:val="22"/>
        </w:rPr>
        <w:t xml:space="preserve">. o ochrane osobných údajov </w:t>
      </w:r>
    </w:p>
    <w:p w14:paraId="74F1F034" w14:textId="77777777" w:rsidR="00B47416" w:rsidRPr="00B47416" w:rsidRDefault="00B47416" w:rsidP="00D96C1A">
      <w:pPr>
        <w:pStyle w:val="Default"/>
        <w:jc w:val="center"/>
        <w:rPr>
          <w:sz w:val="22"/>
          <w:szCs w:val="22"/>
        </w:rPr>
      </w:pPr>
    </w:p>
    <w:p w14:paraId="0098F062" w14:textId="77777777" w:rsidR="00B47416" w:rsidRPr="00B47416" w:rsidRDefault="00B47416" w:rsidP="00D96C1A">
      <w:pPr>
        <w:pStyle w:val="Default"/>
        <w:jc w:val="center"/>
        <w:rPr>
          <w:sz w:val="22"/>
          <w:szCs w:val="22"/>
        </w:rPr>
      </w:pPr>
    </w:p>
    <w:p w14:paraId="064A8BE3" w14:textId="77777777" w:rsidR="00B47416" w:rsidRPr="00B47416" w:rsidRDefault="00B47416" w:rsidP="00B47416">
      <w:pPr>
        <w:spacing w:after="0" w:line="340" w:lineRule="atLeast"/>
        <w:ind w:left="-5"/>
        <w:rPr>
          <w:rFonts w:ascii="Times New Roman" w:hAnsi="Times New Roman"/>
        </w:rPr>
      </w:pPr>
      <w:r w:rsidRPr="00B47416">
        <w:rPr>
          <w:rFonts w:ascii="Times New Roman" w:hAnsi="Times New Roman"/>
          <w:b/>
        </w:rPr>
        <w:t>Ja, dole podpísaný zákonný zástupca</w:t>
      </w:r>
    </w:p>
    <w:p w14:paraId="74E5445A" w14:textId="77777777" w:rsidR="00B47416" w:rsidRPr="00B47416" w:rsidRDefault="00B47416" w:rsidP="00B47416">
      <w:pPr>
        <w:spacing w:after="0" w:line="340" w:lineRule="atLeast"/>
        <w:ind w:left="-5"/>
        <w:rPr>
          <w:rFonts w:ascii="Times New Roman" w:hAnsi="Times New Roman"/>
        </w:rPr>
      </w:pPr>
      <w:r w:rsidRPr="00B47416">
        <w:rPr>
          <w:rFonts w:ascii="Times New Roman" w:hAnsi="Times New Roman"/>
        </w:rPr>
        <w:t>Meno a priezvisko zákonného zástupcu č.1: ............................................................................................</w:t>
      </w:r>
    </w:p>
    <w:p w14:paraId="1A7C2193" w14:textId="77777777" w:rsidR="00B47416" w:rsidRPr="00B47416" w:rsidRDefault="00B47416" w:rsidP="00955853">
      <w:pPr>
        <w:spacing w:after="0" w:line="340" w:lineRule="atLeast"/>
        <w:ind w:left="-5"/>
        <w:rPr>
          <w:rFonts w:ascii="Times New Roman" w:hAnsi="Times New Roman"/>
        </w:rPr>
      </w:pPr>
      <w:r w:rsidRPr="00B47416">
        <w:rPr>
          <w:rFonts w:ascii="Times New Roman" w:hAnsi="Times New Roman"/>
        </w:rPr>
        <w:t>meno a priezvisko zákonného zástupcu č.2: ..</w:t>
      </w:r>
      <w:r w:rsidR="00955853">
        <w:rPr>
          <w:rFonts w:ascii="Times New Roman" w:hAnsi="Times New Roman"/>
        </w:rPr>
        <w:t>..........</w:t>
      </w:r>
      <w:r w:rsidRPr="00B47416">
        <w:rPr>
          <w:rFonts w:ascii="Times New Roman" w:hAnsi="Times New Roman"/>
        </w:rPr>
        <w:t xml:space="preserve">.................................................................................  </w:t>
      </w:r>
    </w:p>
    <w:p w14:paraId="2720B5C8" w14:textId="77777777" w:rsidR="00B47416" w:rsidRPr="00B47416" w:rsidRDefault="00B47416" w:rsidP="00B47416">
      <w:pPr>
        <w:spacing w:after="0" w:line="340" w:lineRule="atLeast"/>
        <w:rPr>
          <w:rFonts w:ascii="Times New Roman" w:hAnsi="Times New Roman"/>
        </w:rPr>
      </w:pPr>
      <w:r w:rsidRPr="00B47416">
        <w:rPr>
          <w:rFonts w:ascii="Times New Roman" w:hAnsi="Times New Roman"/>
        </w:rPr>
        <w:t xml:space="preserve"> </w:t>
      </w:r>
    </w:p>
    <w:p w14:paraId="2CEA8808" w14:textId="77777777" w:rsidR="00B47416" w:rsidRPr="00B47416" w:rsidRDefault="00B47416" w:rsidP="00B47416">
      <w:pPr>
        <w:tabs>
          <w:tab w:val="left" w:pos="2127"/>
          <w:tab w:val="left" w:pos="3261"/>
        </w:tabs>
        <w:spacing w:after="0" w:line="340" w:lineRule="atLeast"/>
        <w:ind w:left="-5"/>
        <w:rPr>
          <w:rFonts w:ascii="Times New Roman" w:hAnsi="Times New Roman"/>
        </w:rPr>
      </w:pPr>
      <w:r w:rsidRPr="00B47416">
        <w:rPr>
          <w:rFonts w:ascii="Times New Roman" w:hAnsi="Times New Roman"/>
          <w:b/>
        </w:rPr>
        <w:t xml:space="preserve">ŽIAKA / ŽIAČKY: </w:t>
      </w:r>
      <w:r w:rsidRPr="00B47416">
        <w:rPr>
          <w:rFonts w:ascii="Times New Roman" w:hAnsi="Times New Roman"/>
          <w:b/>
        </w:rPr>
        <w:tab/>
      </w:r>
      <w:r w:rsidRPr="00B47416">
        <w:rPr>
          <w:rFonts w:ascii="Times New Roman" w:hAnsi="Times New Roman"/>
        </w:rPr>
        <w:t xml:space="preserve">meno a priezvisko:   ........................................................................................... </w:t>
      </w:r>
    </w:p>
    <w:p w14:paraId="3C717499" w14:textId="77777777" w:rsidR="00B47416" w:rsidRPr="00B47416" w:rsidRDefault="00B47416" w:rsidP="00B47416">
      <w:pPr>
        <w:tabs>
          <w:tab w:val="left" w:pos="2127"/>
          <w:tab w:val="left" w:pos="3261"/>
        </w:tabs>
        <w:spacing w:after="0" w:line="340" w:lineRule="atLeast"/>
        <w:rPr>
          <w:rFonts w:ascii="Times New Roman" w:hAnsi="Times New Roman"/>
        </w:rPr>
      </w:pPr>
      <w:r w:rsidRPr="00B47416">
        <w:rPr>
          <w:rFonts w:ascii="Times New Roman" w:hAnsi="Times New Roman"/>
          <w:b/>
        </w:rPr>
        <w:tab/>
      </w:r>
      <w:r w:rsidRPr="00B47416">
        <w:rPr>
          <w:rFonts w:ascii="Times New Roman" w:hAnsi="Times New Roman"/>
        </w:rPr>
        <w:t xml:space="preserve">dátum narodenia:      .............................  trieda:  ............................     </w:t>
      </w:r>
    </w:p>
    <w:p w14:paraId="6792D551" w14:textId="77777777" w:rsidR="00B47416" w:rsidRPr="00B47416" w:rsidRDefault="00B47416" w:rsidP="00B47416">
      <w:pPr>
        <w:spacing w:after="0" w:line="340" w:lineRule="atLeast"/>
        <w:jc w:val="both"/>
        <w:rPr>
          <w:rFonts w:ascii="Times New Roman" w:hAnsi="Times New Roman"/>
        </w:rPr>
      </w:pPr>
    </w:p>
    <w:p w14:paraId="070E6610" w14:textId="77777777" w:rsidR="0000156A" w:rsidRPr="0000156A" w:rsidRDefault="00B47416" w:rsidP="0000156A">
      <w:pPr>
        <w:pStyle w:val="Default"/>
        <w:spacing w:line="340" w:lineRule="atLeast"/>
        <w:rPr>
          <w:b/>
          <w:bCs/>
          <w:color w:val="auto"/>
          <w:sz w:val="22"/>
          <w:szCs w:val="22"/>
        </w:rPr>
      </w:pPr>
      <w:r w:rsidRPr="0000156A">
        <w:rPr>
          <w:color w:val="auto"/>
          <w:sz w:val="22"/>
          <w:szCs w:val="22"/>
        </w:rPr>
        <w:t xml:space="preserve">týmto dávam  prevádzkovateľovi: </w:t>
      </w:r>
      <w:r w:rsidR="0000156A" w:rsidRPr="0000156A">
        <w:rPr>
          <w:b/>
          <w:bCs/>
          <w:color w:val="auto"/>
          <w:sz w:val="22"/>
          <w:szCs w:val="22"/>
        </w:rPr>
        <w:t xml:space="preserve">Spojená škola Pavla </w:t>
      </w:r>
      <w:proofErr w:type="spellStart"/>
      <w:r w:rsidR="0000156A" w:rsidRPr="0000156A">
        <w:rPr>
          <w:b/>
          <w:bCs/>
          <w:color w:val="auto"/>
          <w:sz w:val="22"/>
          <w:szCs w:val="22"/>
        </w:rPr>
        <w:t>Sabadoša</w:t>
      </w:r>
      <w:proofErr w:type="spellEnd"/>
      <w:r w:rsidR="0000156A" w:rsidRPr="0000156A">
        <w:rPr>
          <w:b/>
          <w:bCs/>
          <w:color w:val="auto"/>
          <w:sz w:val="22"/>
          <w:szCs w:val="22"/>
        </w:rPr>
        <w:t xml:space="preserve"> internátna Prešov</w:t>
      </w:r>
    </w:p>
    <w:p w14:paraId="4E6E1AED" w14:textId="0B34799C" w:rsidR="00B47416" w:rsidRPr="0000156A" w:rsidRDefault="0000156A" w:rsidP="0000156A">
      <w:pPr>
        <w:pStyle w:val="Default"/>
        <w:spacing w:line="340" w:lineRule="atLeast"/>
        <w:ind w:left="2124" w:firstLine="708"/>
        <w:rPr>
          <w:b/>
          <w:bCs/>
          <w:color w:val="auto"/>
          <w:sz w:val="22"/>
          <w:szCs w:val="22"/>
        </w:rPr>
      </w:pPr>
      <w:r w:rsidRPr="0000156A">
        <w:rPr>
          <w:b/>
          <w:bCs/>
          <w:color w:val="auto"/>
          <w:sz w:val="22"/>
          <w:szCs w:val="22"/>
        </w:rPr>
        <w:t xml:space="preserve">    Duklianska 2, 080 </w:t>
      </w:r>
      <w:r w:rsidR="0017070D">
        <w:rPr>
          <w:b/>
          <w:bCs/>
          <w:color w:val="auto"/>
          <w:sz w:val="22"/>
          <w:szCs w:val="22"/>
        </w:rPr>
        <w:t>01</w:t>
      </w:r>
      <w:r w:rsidRPr="0000156A">
        <w:rPr>
          <w:b/>
          <w:bCs/>
          <w:color w:val="auto"/>
          <w:sz w:val="22"/>
          <w:szCs w:val="22"/>
        </w:rPr>
        <w:t xml:space="preserve">  Prešov</w:t>
      </w:r>
    </w:p>
    <w:p w14:paraId="710BC8E4" w14:textId="77777777" w:rsidR="00B47416" w:rsidRPr="00B47416" w:rsidRDefault="00B47416" w:rsidP="00B47416">
      <w:pPr>
        <w:spacing w:after="0" w:line="340" w:lineRule="atLeast"/>
        <w:jc w:val="both"/>
        <w:rPr>
          <w:rFonts w:ascii="Times New Roman" w:hAnsi="Times New Roman"/>
        </w:rPr>
      </w:pPr>
      <w:r w:rsidRPr="00B47416">
        <w:rPr>
          <w:rFonts w:ascii="Times New Roman" w:hAnsi="Times New Roman"/>
        </w:rPr>
        <w:t xml:space="preserve">(ďalej len: „Prevádzkovateľ“) dobrovoľný súhlas na spracúvanie osobných údajov za účelom:  </w:t>
      </w:r>
    </w:p>
    <w:p w14:paraId="6C26C803" w14:textId="77777777" w:rsidR="00B47416" w:rsidRPr="00B47416" w:rsidRDefault="00B47416" w:rsidP="00D96C1A">
      <w:pPr>
        <w:pStyle w:val="Default"/>
        <w:jc w:val="center"/>
        <w:rPr>
          <w:sz w:val="22"/>
          <w:szCs w:val="22"/>
        </w:rPr>
      </w:pPr>
    </w:p>
    <w:p w14:paraId="26D41E97" w14:textId="77777777" w:rsidR="003524B3" w:rsidRPr="00B47416" w:rsidRDefault="002E75E2" w:rsidP="00060AF5">
      <w:pPr>
        <w:spacing w:after="0" w:line="240" w:lineRule="auto"/>
        <w:jc w:val="both"/>
        <w:rPr>
          <w:rFonts w:ascii="Times New Roman" w:hAnsi="Times New Roman"/>
        </w:rPr>
      </w:pPr>
      <w:r w:rsidRPr="00CE339D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63260" wp14:editId="28C75362">
                <wp:simplePos x="0" y="0"/>
                <wp:positionH relativeFrom="margin">
                  <wp:posOffset>1257300</wp:posOffset>
                </wp:positionH>
                <wp:positionV relativeFrom="paragraph">
                  <wp:posOffset>8890</wp:posOffset>
                </wp:positionV>
                <wp:extent cx="135255" cy="116840"/>
                <wp:effectExtent l="0" t="0" r="17145" b="1651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01F234" id="Obdĺžnik 1" o:spid="_x0000_s1026" style="position:absolute;margin-left:99pt;margin-top:.7pt;width:10.65pt;height:9.2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YlZQIAAAoFAAAOAAAAZHJzL2Uyb0RvYy54bWysVM1OGzEQvlfqO1i+l82mhNKIDYpAVJUQ&#10;oELF2fHaZIXtccdONumj9cCpfa+OvZsNoqiHqhevx/P/zTd7crqxhq0VhgZcxcuDEWfKSagb91Dx&#10;r3cX7445C1G4WhhwquJbFfjp7O2bk9ZP1RiWYGqFjIK4MG19xZcx+mlRBLlUVoQD8MqRUgNaEUnE&#10;h6JG0VJ0a4rxaHRUtIC1R5AqBHo975R8luNrrWS81jqoyEzFqbaYT8znIp3F7ERMH1D4ZSP7MsQ/&#10;VGFF4yjpEOpcRMFW2PwRyjYSIYCOBxJsAVo3UuUeqJty9KKb26XwKvdC4AQ/wBT+X1h5tb5B1tQ0&#10;O86csDSi60X988evJ9c8sjLh0/owJbNbf4O9FOiamt1otOlLbbBNxnQ7YKo2kUl6LN9PxpMJZ5JU&#10;ZXl0fJgxL/bOHkP8pMCydKk40sgykmJ9GSIlJNOdCQmpmC59vsWtUakC474oTW1QwnH2zgRSZwbZ&#10;WtDo68fcCsXKlslFN8YMTuVrTibunHrb5KYyqQbH0WuO+2yDdc4ILg6OtnGAf3fWnf2u667X1PYC&#10;6i1NDaGjc/DyoiHwLkWINwKJv8R02sl4TYc20FYc+htnS8Dvr70ne6IVaTlraR8qHr6tBCrOzGdH&#10;hPtYHtLoWMzC4eTDmAR8rlk817iVPQPCnUhF1eVrso9md9UI9p5Wd56ykko4SbkrLiPuhLPY7Skt&#10;v1TzeTajpfEiXrpbL1PwhGoix93mXqDvGRSJelew2x0xfUGkzjZ5OpivIugms2yPa483LVwmX/9z&#10;SBv9XM5W+1/Y7DcAAAD//wMAUEsDBBQABgAIAAAAIQD3uiLR3AAAAAgBAAAPAAAAZHJzL2Rvd25y&#10;ZXYueG1sTI/BTsMwEETvSPyDtUjcqNOCSpPGqSoEJxAVhQNHN94mEfY6st0k/XsWLnDb0RvNzpSb&#10;yVkxYIidJwXzWQYCqfamo0bBx/vTzQpETJqMtp5QwRkjbKrLi1IXxo/0hsM+NYJDKBZaQZtSX0gZ&#10;6xadjjPfIzE7+uB0YhkaaYIeOdxZuciypXS6I/7Q6h4fWqy/9ienwO+6s92G/HV4wfvP513Kxmn5&#10;qNT11bRdg0g4pT8z/NTn6lBxp4M/kYnCss5XvCXxcQeC+WKe34I4/AKQVSn/D6i+AQAA//8DAFBL&#10;AQItABQABgAIAAAAIQC2gziS/gAAAOEBAAATAAAAAAAAAAAAAAAAAAAAAABbQ29udGVudF9UeXBl&#10;c10ueG1sUEsBAi0AFAAGAAgAAAAhADj9If/WAAAAlAEAAAsAAAAAAAAAAAAAAAAALwEAAF9yZWxz&#10;Ly5yZWxzUEsBAi0AFAAGAAgAAAAhAF8rBiVlAgAACgUAAA4AAAAAAAAAAAAAAAAALgIAAGRycy9l&#10;Mm9Eb2MueG1sUEsBAi0AFAAGAAgAAAAhAPe6ItHcAAAACAEAAA8AAAAAAAAAAAAAAAAAvw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Pr="00CE339D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6AD86" wp14:editId="23CB95C5">
                <wp:simplePos x="0" y="0"/>
                <wp:positionH relativeFrom="margin">
                  <wp:posOffset>210185</wp:posOffset>
                </wp:positionH>
                <wp:positionV relativeFrom="paragraph">
                  <wp:posOffset>8890</wp:posOffset>
                </wp:positionV>
                <wp:extent cx="135255" cy="116840"/>
                <wp:effectExtent l="0" t="0" r="17145" b="1651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DB456C" id="Obdĺžnik 3" o:spid="_x0000_s1026" style="position:absolute;margin-left:16.55pt;margin-top:.7pt;width:10.65pt;height:9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euaAIAAAoFAAAOAAAAZHJzL2Uyb0RvYy54bWysVMFOGzEQvVfqP1i+l80GQmnEBkUgqkoI&#10;UKHi7HhtssL2uGMnm/TTeuip/a+OvZsNoqiHqhevxzNvxvP8Zk/PNtawtcLQgKt4eTDiTDkJdeMe&#10;K/7l/vLdCWchClcLA05VfKsCP5u9fXPa+qkawxJMrZBREhemra/4MkY/LYogl8qKcABeOXJqQCsi&#10;mfhY1Chaym5NMR6NjosWsPYIUoVApxedk89yfq2VjDdaBxWZqTjdLeYV87pIazE7FdNHFH7ZyP4a&#10;4h9uYUXjqOiQ6kJEwVbY/JHKNhIhgI4HEmwBWjdS5R6om3L0opu7pfAq90LkBD/QFP5fWnm9vkXW&#10;1BU/5MwJS090s6h/fv/1wzVP7DDx0/owpbA7f4u9FWibmt1otOlLbbBN5nQ7cKo2kUk6LA8n48mE&#10;M0musjw+OcqcF3uwxxA/KrAsbSqO9GSZSbG+CpEKUuguhIx0ma583sWtUekGxn1WmtqgguOMzgJS&#10;5wbZWtDT109laoVy5cgE0Y0xA6h8DWTiDtTHJpjKohqAo9eA+2pDdK4ILg5A2zjAv4N1F7/ruus1&#10;tb2AekuvhtDJOXh52RB5VyLEW4GkX1I6zWS8oUUbaCsO/Y6zJeC3185TPMmKvJy1NA8VD19XAhVn&#10;5pMjwX0oj+jpWMzG0eT9mAx87lk897iVPQfivaTp9zJvU3w0u61GsA80uvNUlVzCSapdcRlxZ5zH&#10;bk5p+KWaz3MYDY0X8crdeZmSJ1aTOO43DwJ9r6BI0ruG3eyI6QshdbEJ6WC+iqCbrLI9rz3fNHBZ&#10;MP3PIU30cztH7X9hs98AAAD//wMAUEsDBBQABgAIAAAAIQA2pdc02wAAAAYBAAAPAAAAZHJzL2Rv&#10;d25yZXYueG1sTI7BTsMwEETvSPyDtUjcqFNaShviVBWCE6gVpYce3XhJIux1ZLtJ+vcsJzitZmc0&#10;84r16KzoMcTWk4LpJAOBVHnTUq3g8Pl6twQRkyajrSdUcMEI6/L6qtC58QN9YL9PteASirlW0KTU&#10;5VLGqkGn48R3SOx9+eB0YhlqaYIeuNxZeZ9lC+l0S7zQ6A6fG6y+92enwO/ai92E1bZ/x8fj2y5l&#10;w7h4Uer2Ztw8gUg4pr8w/OIzOpTMdPJnMlFYBbPZlJP8n4Ng+2HO98RytQRZFvI/fvkDAAD//wMA&#10;UEsBAi0AFAAGAAgAAAAhALaDOJL+AAAA4QEAABMAAAAAAAAAAAAAAAAAAAAAAFtDb250ZW50X1R5&#10;cGVzXS54bWxQSwECLQAUAAYACAAAACEAOP0h/9YAAACUAQAACwAAAAAAAAAAAAAAAAAvAQAAX3Jl&#10;bHMvLnJlbHNQSwECLQAUAAYACAAAACEAthiXrmgCAAAKBQAADgAAAAAAAAAAAAAAAAAuAgAAZHJz&#10;L2Uyb0RvYy54bWxQSwECLQAUAAYACAAAACEANqXXNNsAAAAGAQAADwAAAAAAAAAAAAAAAADC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  <w:r w:rsidR="00955853" w:rsidRPr="00955853">
        <w:rPr>
          <w:rFonts w:ascii="Times New Roman" w:hAnsi="Times New Roman"/>
        </w:rPr>
        <w:t xml:space="preserve"> 1.     </w:t>
      </w:r>
      <w:r>
        <w:rPr>
          <w:rFonts w:ascii="Times New Roman" w:hAnsi="Times New Roman"/>
        </w:rPr>
        <w:t xml:space="preserve">   </w:t>
      </w:r>
      <w:r w:rsidR="00955853" w:rsidRPr="00955853">
        <w:rPr>
          <w:rFonts w:ascii="Times New Roman" w:hAnsi="Times New Roman"/>
          <w:b/>
        </w:rPr>
        <w:t>Súhlasím    /</w:t>
      </w:r>
      <w:r w:rsidR="00955853" w:rsidRPr="00955853">
        <w:rPr>
          <w:rFonts w:ascii="Times New Roman" w:hAnsi="Times New Roman"/>
          <w:b/>
        </w:rPr>
        <w:tab/>
        <w:t xml:space="preserve">    Nesúhlasím</w:t>
      </w:r>
      <w:r w:rsidR="00955853" w:rsidRPr="00955853">
        <w:rPr>
          <w:rFonts w:ascii="Times New Roman" w:hAnsi="Times New Roman"/>
        </w:rPr>
        <w:t xml:space="preserve"> </w:t>
      </w:r>
      <w:r w:rsidR="003524B3" w:rsidRPr="00955853">
        <w:rPr>
          <w:rFonts w:ascii="Times New Roman" w:hAnsi="Times New Roman"/>
        </w:rPr>
        <w:t>so spracovaním osobných údajov v rozsahu: meno, priezvisko, dátum</w:t>
      </w:r>
      <w:r w:rsidR="003524B3" w:rsidRPr="00B47416">
        <w:rPr>
          <w:rFonts w:ascii="Times New Roman" w:hAnsi="Times New Roman"/>
        </w:rPr>
        <w:t xml:space="preserve"> narodenia, rodné číslo, adresa bydliska, </w:t>
      </w:r>
      <w:r w:rsidR="00C55E22" w:rsidRPr="00B47416">
        <w:rPr>
          <w:rFonts w:ascii="Times New Roman" w:hAnsi="Times New Roman"/>
        </w:rPr>
        <w:t>názov školy</w:t>
      </w:r>
      <w:r w:rsidR="00C55E22">
        <w:rPr>
          <w:rFonts w:ascii="Times New Roman" w:hAnsi="Times New Roman"/>
        </w:rPr>
        <w:t>,</w:t>
      </w:r>
      <w:r w:rsidR="00C55E22" w:rsidRPr="00B47416">
        <w:rPr>
          <w:rFonts w:ascii="Times New Roman" w:hAnsi="Times New Roman"/>
        </w:rPr>
        <w:t xml:space="preserve"> </w:t>
      </w:r>
      <w:r w:rsidR="003524B3" w:rsidRPr="00B47416">
        <w:rPr>
          <w:rFonts w:ascii="Times New Roman" w:hAnsi="Times New Roman"/>
        </w:rPr>
        <w:t>trieda,</w:t>
      </w:r>
      <w:r w:rsidR="00C55E22">
        <w:rPr>
          <w:rFonts w:ascii="Times New Roman" w:hAnsi="Times New Roman"/>
        </w:rPr>
        <w:t xml:space="preserve"> rozvrh</w:t>
      </w:r>
      <w:r w:rsidR="003524B3" w:rsidRPr="00B47416">
        <w:rPr>
          <w:rFonts w:ascii="Times New Roman" w:hAnsi="Times New Roman"/>
        </w:rPr>
        <w:t>, názov zdravotnej poisťovne, športové, vedomostné a umelecké výsledky žiaka za účelom ich  spracovania, zverejnenia a tiež poskytnutia iným inštitúciám a zariadeniam, s ktorými škola spolupracuje, ak je to potrebné v súvislosti s aktivitami realizovanými v priestoroch školy a mimo sídla školy v rámci výchovno-vzdelávacieho procesu a mimoškolskej činnosti.</w:t>
      </w:r>
    </w:p>
    <w:p w14:paraId="32A6584E" w14:textId="77777777" w:rsidR="003524B3" w:rsidRPr="00B47416" w:rsidRDefault="002E75E2" w:rsidP="00060AF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E339D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D60DD" wp14:editId="51B9D4E7">
                <wp:simplePos x="0" y="0"/>
                <wp:positionH relativeFrom="margin">
                  <wp:posOffset>190500</wp:posOffset>
                </wp:positionH>
                <wp:positionV relativeFrom="paragraph">
                  <wp:posOffset>160020</wp:posOffset>
                </wp:positionV>
                <wp:extent cx="135255" cy="116840"/>
                <wp:effectExtent l="0" t="0" r="17145" b="1651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320A56" id="Obdĺžnik 2" o:spid="_x0000_s1026" style="position:absolute;margin-left:15pt;margin-top:12.6pt;width:10.65pt;height:9.2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cGaAIAAAoFAAAOAAAAZHJzL2Uyb0RvYy54bWysVMFuGyEQvVfqPyDuzXq3cZpaWUdWolSV&#10;osRqUuWMWYhRgKGAvXY/rYec2v/qwK7XUWr1UPXCMsy8GebxZs/ON0aTtfBBga1peTSiRFgOjbKP&#10;Nf16f/XulJIQmW2YBitquhWBnk/fvjlr3URUsATdCE8wiQ2T1tV0GaObFEXgS2FYOAInLDoleMMi&#10;mv6xaDxrMbvRRTUanRQt+MZ54CIEPL3snHSa80speLyVMohIdE3xbjGvPq+LtBbTMzZ59MwtFe+v&#10;wf7hFoYpi0WHVJcsMrLy6o9URnEPAWQ84mAKkFJxkXvAbsrRq27ulsyJ3AuSE9xAU/h/afnNeu6J&#10;ampaUWKZwSe6XTQ/f/x6tuqJVImf1oUJht25ue+tgNvU7EZ6k77YBtlkTrcDp2ITCcfD8v24Go8p&#10;4egqy5PT48x5sQc7H+InAYakTU09Pllmkq2vQ8SCGLoLQSNdpiufd3GrRbqBtl+ExDawYJXRWUDi&#10;QnuyZvj0zVOZWsFcOTJBpNJ6AJWHQDruQH1sgoksqgE4OgTcVxuic0WwcQAaZcH/HSy7+F3XXa+p&#10;7QU0W3w1D52cg+NXCsm7ZiHOmUf9otJxJuMtLlJDW1Pod5QswX8/dJ7iUVbopaTFeahp+LZiXlCi&#10;P1sU3MfyGJ+OxGwcjz9UaPiXnsVLj12ZC0DeS5x+x/M2xUe920oP5gFHd5aqootZjrVryqPfGRex&#10;m1Mcfi5msxyGQ+NYvLZ3jqfkidUkjvvNA/OuV1BE6d3AbnbY5JWQutiEtDBbRZAqq2zPa883DlwW&#10;TP9zSBP90s5R+1/Y9DcAAAD//wMAUEsDBBQABgAIAAAAIQDxxtUo3QAAAAcBAAAPAAAAZHJzL2Rv&#10;d25yZXYueG1sTI/NTsMwEITvSLyDtUjcqN2EBgjZVBWCE4iKtgeObrwkEf6JbDdJ3x5zguNoRjPf&#10;VOvZaDaSD72zCMuFAEa2caq3LcJh/3JzDyxEaZXUzhLCmQKs68uLSpbKTfaDxl1sWSqxoZQIXYxD&#10;yXloOjIyLNxANnlfzhsZk/QtV15OqdxonglRcCN7mxY6OdBTR8337mQQ3LY/641/eB/f6O7zdRvF&#10;NBfPiNdX8+YRWKQ5/oXhFz+hQ52Yju5kVWAaIRfpSkTIVhmw5K+WObAjwm1eAK8r/p+//gEAAP//&#10;AwBQSwECLQAUAAYACAAAACEAtoM4kv4AAADhAQAAEwAAAAAAAAAAAAAAAAAAAAAAW0NvbnRlbnRf&#10;VHlwZXNdLnhtbFBLAQItABQABgAIAAAAIQA4/SH/1gAAAJQBAAALAAAAAAAAAAAAAAAAAC8BAABf&#10;cmVscy8ucmVsc1BLAQItABQABgAIAAAAIQBiAucGaAIAAAoFAAAOAAAAAAAAAAAAAAAAAC4CAABk&#10;cnMvZTJvRG9jLnhtbFBLAQItABQABgAIAAAAIQDxxtUo3QAAAAcBAAAPAAAAAAAAAAAAAAAAAMIE&#10;AABkcnMvZG93bnJldi54bWxQSwUGAAAAAAQABADzAAAAzAUAAAAA&#10;" fillcolor="white [3201]" strokecolor="black [3200]" strokeweight="1pt">
                <w10:wrap anchorx="margin"/>
              </v:rect>
            </w:pict>
          </mc:Fallback>
        </mc:AlternateContent>
      </w:r>
    </w:p>
    <w:p w14:paraId="32966CD2" w14:textId="77777777" w:rsidR="003524B3" w:rsidRDefault="002E75E2" w:rsidP="00060AF5">
      <w:pPr>
        <w:spacing w:after="0" w:line="240" w:lineRule="auto"/>
        <w:jc w:val="both"/>
        <w:rPr>
          <w:rFonts w:ascii="Times New Roman" w:hAnsi="Times New Roman"/>
        </w:rPr>
      </w:pPr>
      <w:r w:rsidRPr="00CE339D">
        <w:rPr>
          <w:rFonts w:ascii="Times New Roman" w:hAnsi="Times New Roman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297ADB" wp14:editId="0F5B14B4">
                <wp:simplePos x="0" y="0"/>
                <wp:positionH relativeFrom="margin">
                  <wp:posOffset>1228725</wp:posOffset>
                </wp:positionH>
                <wp:positionV relativeFrom="paragraph">
                  <wp:posOffset>8890</wp:posOffset>
                </wp:positionV>
                <wp:extent cx="135255" cy="116840"/>
                <wp:effectExtent l="0" t="0" r="17145" b="1651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D94020" id="Obdĺžnik 4" o:spid="_x0000_s1026" style="position:absolute;margin-left:96.75pt;margin-top:.7pt;width:10.65pt;height:9.2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VBaAIAAAoFAAAOAAAAZHJzL2Uyb0RvYy54bWysVMFuEzEQvSPxD5bvdLMhKSXqpopaFSFV&#10;tKJFPTteu1nV9pixk034NA6c4L8YezebqlQcEBevxzNvxvP8Zk/PttawjcLQgKt4eTTiTDkJdeMe&#10;Kv7l7vLNCWchClcLA05VfKcCP5u/fnXa+pkawwpMrZBREhdmra/4KkY/K4ogV8qKcAReOXJqQCsi&#10;mfhQ1Chaym5NMR6NjosWsPYIUoVApxedk89zfq2VjNdaBxWZqTjdLeYV87pMazE/FbMHFH7VyP4a&#10;4h9uYUXjqOiQ6kJEwdbY/JHKNhIhgI5HEmwBWjdS5R6om3L0rJvblfAq90LkBD/QFP5fWvlpc4Os&#10;qSs+4cwJS090vax/fv/1wzWPbJL4aX2YUditv8HeCrRNzW412vSlNtg2c7obOFXbyCQdlm+n4+mU&#10;M0musjw+mWTOiwPYY4gfFFiWNhVHerLMpNhchUgFKXQfQka6TFc+7+LOqHQD4z4rTW1QwXFGZwGp&#10;c4NsI+jp68cytUK5cmSC6MaYAVS+BDJxD+pjE0xlUQ3A0UvAQ7UhOlcEFwegbRzg38G6i9933fWa&#10;2l5CvaNXQ+jkHLy8bIi8KxHijUDSLymdZjJe06INtBWHfsfZCvDbS+cpnmRFXs5amoeKh69rgYoz&#10;89GR4N6XE3o6FrMxmb4bk4FPPcunHre250C8lzT9XuZtio9mv9UI9p5Gd5Gqkks4SbUrLiPujfPY&#10;zSkNv1SLRQ6jofEiXrlbL1PyxGoSx932XqDvFRRJep9gPzti9kxIXWxCOlisI+gmq+zAa883DVwW&#10;TP9zSBP91M5Rh1/Y/DcAAAD//wMAUEsDBBQABgAIAAAAIQCeBpze3AAAAAgBAAAPAAAAZHJzL2Rv&#10;d25yZXYueG1sTI/BTsMwEETvSPyDtUjcqNNSShviVBWCE4iKtgeObrwkEfY6st0k/Xu2J7jt6I1m&#10;Z4r16KzoMcTWk4LpJAOBVHnTUq3gsH+9W4KISZPR1hMqOGOEdXl9Vejc+IE+sd+lWnAIxVwraFLq&#10;cilj1aDTceI7JGbfPjidWIZamqAHDndWzrJsIZ1uiT80usPnBquf3ckp8Nv2bDdh9dG/4+PX2zZl&#10;w7h4Uer2Ztw8gUg4pj8zXOpzdSi509GfyERhWa/uH9jKxxwE89l0zlOOF7AEWRby/4DyFwAA//8D&#10;AFBLAQItABQABgAIAAAAIQC2gziS/gAAAOEBAAATAAAAAAAAAAAAAAAAAAAAAABbQ29udGVudF9U&#10;eXBlc10ueG1sUEsBAi0AFAAGAAgAAAAhADj9If/WAAAAlAEAAAsAAAAAAAAAAAAAAAAALwEAAF9y&#10;ZWxzLy5yZWxzUEsBAi0AFAAGAAgAAAAhABhQJUFoAgAACgUAAA4AAAAAAAAAAAAAAAAALgIAAGRy&#10;cy9lMm9Eb2MueG1sUEsBAi0AFAAGAAgAAAAhAJ4GnN7cAAAACAEAAA8AAAAAAAAAAAAAAAAAwg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  <w:r w:rsidR="00142688">
        <w:rPr>
          <w:rFonts w:ascii="Times New Roman" w:hAnsi="Times New Roman"/>
        </w:rPr>
        <w:t>2</w:t>
      </w:r>
      <w:r w:rsidR="00142688" w:rsidRPr="00955853">
        <w:rPr>
          <w:rFonts w:ascii="Times New Roman" w:hAnsi="Times New Roman"/>
        </w:rPr>
        <w:t xml:space="preserve">.     </w:t>
      </w:r>
      <w:r>
        <w:rPr>
          <w:rFonts w:ascii="Times New Roman" w:hAnsi="Times New Roman"/>
        </w:rPr>
        <w:t xml:space="preserve">   </w:t>
      </w:r>
      <w:r w:rsidR="00142688" w:rsidRPr="00955853">
        <w:rPr>
          <w:rFonts w:ascii="Times New Roman" w:hAnsi="Times New Roman"/>
          <w:b/>
        </w:rPr>
        <w:t>Súhlasím    /</w:t>
      </w:r>
      <w:r w:rsidR="00142688" w:rsidRPr="00955853">
        <w:rPr>
          <w:rFonts w:ascii="Times New Roman" w:hAnsi="Times New Roman"/>
          <w:b/>
        </w:rPr>
        <w:tab/>
        <w:t xml:space="preserve">    Nesúhlasím</w:t>
      </w:r>
      <w:r w:rsidR="00142688" w:rsidRPr="00955853">
        <w:rPr>
          <w:rFonts w:ascii="Times New Roman" w:hAnsi="Times New Roman"/>
        </w:rPr>
        <w:t xml:space="preserve"> </w:t>
      </w:r>
      <w:r w:rsidR="00142688">
        <w:rPr>
          <w:rFonts w:ascii="Times New Roman" w:hAnsi="Times New Roman"/>
        </w:rPr>
        <w:t xml:space="preserve"> </w:t>
      </w:r>
      <w:r w:rsidR="003524B3" w:rsidRPr="00B47416">
        <w:rPr>
          <w:rFonts w:ascii="Times New Roman" w:hAnsi="Times New Roman"/>
        </w:rPr>
        <w:t>so spracovaním mojich osobných údajov a osobných údajov žiaka v informačnom systéme Informovanie verejnosti pre účel informovania a prezentácie činnosti prevádzkovateľa. Súhlasím so spracovaním a zverejňovaním  v rozsahu mnou poskytnutých alebo pre tento účel vyhotovených fotografií, audio a video záznamov a tiež záznamov zo školskej činnosti a podujatí organizovaných prevádzkovateľom informačného systému.</w:t>
      </w:r>
      <w:r w:rsidR="00142688">
        <w:rPr>
          <w:rFonts w:ascii="Times New Roman" w:hAnsi="Times New Roman"/>
        </w:rPr>
        <w:t xml:space="preserve"> </w:t>
      </w:r>
      <w:r w:rsidR="003524B3" w:rsidRPr="00B47416">
        <w:rPr>
          <w:rFonts w:ascii="Times New Roman" w:hAnsi="Times New Roman"/>
        </w:rPr>
        <w:t xml:space="preserve">Súhlasím so zverejňovaním </w:t>
      </w:r>
      <w:r w:rsidR="00D050FF">
        <w:rPr>
          <w:rFonts w:ascii="Times New Roman" w:hAnsi="Times New Roman"/>
        </w:rPr>
        <w:t xml:space="preserve">údajov </w:t>
      </w:r>
      <w:r w:rsidR="003524B3" w:rsidRPr="00B47416">
        <w:rPr>
          <w:rFonts w:ascii="Times New Roman" w:hAnsi="Times New Roman"/>
        </w:rPr>
        <w:t>na podujatiach prevádzkovateľa, so zverejňovaním v priestoroch prevádzkovateľa, so zverejňovaním na webových stránkach</w:t>
      </w:r>
      <w:r w:rsidR="00142688">
        <w:rPr>
          <w:rFonts w:ascii="Times New Roman" w:hAnsi="Times New Roman"/>
        </w:rPr>
        <w:t xml:space="preserve"> </w:t>
      </w:r>
      <w:r w:rsidR="003524B3" w:rsidRPr="00B47416">
        <w:rPr>
          <w:rFonts w:ascii="Times New Roman" w:hAnsi="Times New Roman"/>
        </w:rPr>
        <w:t>a</w:t>
      </w:r>
      <w:r w:rsidR="00142688">
        <w:rPr>
          <w:rFonts w:ascii="Times New Roman" w:hAnsi="Times New Roman"/>
        </w:rPr>
        <w:t> </w:t>
      </w:r>
      <w:r w:rsidR="003524B3" w:rsidRPr="00B47416">
        <w:rPr>
          <w:rFonts w:ascii="Times New Roman" w:hAnsi="Times New Roman"/>
        </w:rPr>
        <w:t>prezentáciách prevádzkovateľa a jeho zriaďovateľa, tlačených materiáloch a so zverejnením na účely dokladovania projektov a prezentácie činnosti prevádzkovateľa.</w:t>
      </w:r>
    </w:p>
    <w:p w14:paraId="4FD98EE0" w14:textId="77777777" w:rsidR="000C65DE" w:rsidRDefault="000C65DE" w:rsidP="00060AF5">
      <w:pPr>
        <w:spacing w:after="0" w:line="240" w:lineRule="auto"/>
        <w:jc w:val="both"/>
        <w:rPr>
          <w:rFonts w:ascii="Times New Roman" w:hAnsi="Times New Roman"/>
        </w:rPr>
      </w:pPr>
    </w:p>
    <w:p w14:paraId="684B185D" w14:textId="77777777" w:rsidR="003524B3" w:rsidRPr="00B47416" w:rsidRDefault="003524B3" w:rsidP="00060AF5">
      <w:pPr>
        <w:spacing w:after="0" w:line="240" w:lineRule="auto"/>
        <w:rPr>
          <w:rFonts w:ascii="Times New Roman" w:hAnsi="Times New Roman"/>
        </w:rPr>
      </w:pPr>
    </w:p>
    <w:p w14:paraId="23F2A4B1" w14:textId="77777777" w:rsidR="00142688" w:rsidRPr="00C20052" w:rsidRDefault="00142688" w:rsidP="00142688">
      <w:pPr>
        <w:spacing w:after="0" w:line="300" w:lineRule="exact"/>
        <w:jc w:val="both"/>
        <w:rPr>
          <w:rFonts w:ascii="Times New Roman" w:hAnsi="Times New Roman"/>
          <w:b/>
        </w:rPr>
      </w:pPr>
      <w:r w:rsidRPr="00C20052">
        <w:rPr>
          <w:rFonts w:ascii="Times New Roman" w:hAnsi="Times New Roman"/>
          <w:b/>
        </w:rPr>
        <w:t xml:space="preserve">Doba trvania súhlasu: </w:t>
      </w:r>
    </w:p>
    <w:p w14:paraId="2EA4EC46" w14:textId="77777777" w:rsidR="003524B3" w:rsidRPr="00B47416" w:rsidRDefault="003524B3" w:rsidP="00060AF5">
      <w:pPr>
        <w:spacing w:after="0" w:line="240" w:lineRule="auto"/>
        <w:jc w:val="both"/>
        <w:rPr>
          <w:rFonts w:ascii="Times New Roman" w:hAnsi="Times New Roman"/>
        </w:rPr>
      </w:pPr>
      <w:r w:rsidRPr="00B47416">
        <w:rPr>
          <w:rFonts w:ascii="Times New Roman" w:hAnsi="Times New Roman"/>
        </w:rPr>
        <w:t xml:space="preserve">Tento súhlas udeľujem </w:t>
      </w:r>
      <w:r w:rsidR="00F67F33">
        <w:rPr>
          <w:rFonts w:ascii="Times New Roman" w:hAnsi="Times New Roman"/>
        </w:rPr>
        <w:t xml:space="preserve">na školský rok </w:t>
      </w:r>
      <w:r w:rsidR="00841129">
        <w:rPr>
          <w:rFonts w:ascii="Times New Roman" w:hAnsi="Times New Roman"/>
          <w:b/>
        </w:rPr>
        <w:t>20</w:t>
      </w:r>
      <w:r w:rsidR="00E80CA9">
        <w:rPr>
          <w:rFonts w:ascii="Times New Roman" w:hAnsi="Times New Roman"/>
          <w:b/>
        </w:rPr>
        <w:t>22</w:t>
      </w:r>
      <w:r w:rsidR="00841129">
        <w:rPr>
          <w:rFonts w:ascii="Times New Roman" w:hAnsi="Times New Roman"/>
          <w:b/>
        </w:rPr>
        <w:t>/202</w:t>
      </w:r>
      <w:r w:rsidR="00E80CA9">
        <w:rPr>
          <w:rFonts w:ascii="Times New Roman" w:hAnsi="Times New Roman"/>
          <w:b/>
        </w:rPr>
        <w:t>3</w:t>
      </w:r>
      <w:r w:rsidR="00F67F33">
        <w:rPr>
          <w:rFonts w:ascii="Times New Roman" w:hAnsi="Times New Roman"/>
        </w:rPr>
        <w:t xml:space="preserve"> </w:t>
      </w:r>
      <w:r w:rsidRPr="00B47416">
        <w:rPr>
          <w:rFonts w:ascii="Times New Roman" w:hAnsi="Times New Roman"/>
        </w:rPr>
        <w:t xml:space="preserve">a aj po ukončení tejto doby po dobu </w:t>
      </w:r>
      <w:r w:rsidR="009304BC" w:rsidRPr="00B47416">
        <w:rPr>
          <w:rFonts w:ascii="Times New Roman" w:hAnsi="Times New Roman"/>
        </w:rPr>
        <w:t xml:space="preserve">trvania </w:t>
      </w:r>
      <w:r w:rsidRPr="00B47416">
        <w:rPr>
          <w:rFonts w:ascii="Times New Roman" w:hAnsi="Times New Roman"/>
        </w:rPr>
        <w:t>účelu spracovania. Bol som poučený o svojich právach dotknutej osoby a som si vedomý, že tento súhlas môžem kedykoľvek písomne odvolať.</w:t>
      </w:r>
    </w:p>
    <w:p w14:paraId="08090855" w14:textId="77777777" w:rsidR="003524B3" w:rsidRPr="00B47416" w:rsidRDefault="003524B3" w:rsidP="00196CFE">
      <w:pPr>
        <w:spacing w:after="0" w:line="240" w:lineRule="auto"/>
        <w:jc w:val="both"/>
        <w:rPr>
          <w:rFonts w:ascii="Times New Roman" w:hAnsi="Times New Roman"/>
          <w:noProof/>
        </w:rPr>
      </w:pPr>
    </w:p>
    <w:p w14:paraId="5D91629E" w14:textId="77777777" w:rsidR="00B47416" w:rsidRPr="00C20052" w:rsidRDefault="00B47416" w:rsidP="00B47416">
      <w:pPr>
        <w:spacing w:after="0" w:line="300" w:lineRule="exact"/>
        <w:jc w:val="both"/>
        <w:rPr>
          <w:rFonts w:ascii="Times New Roman" w:hAnsi="Times New Roman"/>
          <w:b/>
        </w:rPr>
      </w:pPr>
      <w:r w:rsidRPr="00C20052">
        <w:rPr>
          <w:rFonts w:ascii="Times New Roman" w:hAnsi="Times New Roman"/>
          <w:b/>
        </w:rPr>
        <w:t>Povinné informovanie:</w:t>
      </w:r>
    </w:p>
    <w:p w14:paraId="2D813B04" w14:textId="77777777"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>Spracúvanie osobných údajov sa riadi nariadením EP a Rady EÚ č. 2016/679 o ochrane fyzických osô</w:t>
      </w:r>
      <w:r>
        <w:rPr>
          <w:rFonts w:ascii="Times New Roman" w:hAnsi="Times New Roman"/>
        </w:rPr>
        <w:t xml:space="preserve">b pri spracúvaní osobných </w:t>
      </w:r>
      <w:r w:rsidRPr="00B72D09">
        <w:rPr>
          <w:rFonts w:ascii="Times New Roman" w:hAnsi="Times New Roman"/>
        </w:rPr>
        <w:t>a o voľnom pohybe takýchto údajov, a zákonom SR č. 18/2018 Z. z. o ochrane osobných údajov a o zmen</w:t>
      </w:r>
      <w:r>
        <w:rPr>
          <w:rFonts w:ascii="Times New Roman" w:hAnsi="Times New Roman"/>
        </w:rPr>
        <w:t>e a doplnení niektorých zákonov</w:t>
      </w:r>
      <w:r w:rsidRPr="00B72D09">
        <w:rPr>
          <w:rFonts w:ascii="Times New Roman" w:hAnsi="Times New Roman"/>
        </w:rPr>
        <w:t xml:space="preserve">. </w:t>
      </w:r>
    </w:p>
    <w:p w14:paraId="51C1C658" w14:textId="77777777"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</w:p>
    <w:p w14:paraId="11E2F929" w14:textId="77777777"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14:paraId="4B7D4F8B" w14:textId="77777777" w:rsidR="00A14A4C" w:rsidRDefault="00A14A4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2161636F" w14:textId="77777777" w:rsidR="00B47416" w:rsidRPr="00C20052" w:rsidRDefault="00B47416" w:rsidP="00B47416">
      <w:pPr>
        <w:spacing w:after="0" w:line="300" w:lineRule="exact"/>
        <w:jc w:val="both"/>
        <w:rPr>
          <w:rFonts w:ascii="Times New Roman" w:hAnsi="Times New Roman"/>
          <w:b/>
        </w:rPr>
      </w:pPr>
      <w:r w:rsidRPr="00C20052">
        <w:rPr>
          <w:rFonts w:ascii="Times New Roman" w:hAnsi="Times New Roman"/>
          <w:b/>
        </w:rPr>
        <w:lastRenderedPageBreak/>
        <w:t xml:space="preserve">Prehlásenie prevádzkovateľa: </w:t>
      </w:r>
    </w:p>
    <w:p w14:paraId="30306E4B" w14:textId="77777777"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Prevádzkovateľ </w:t>
      </w:r>
      <w:r w:rsidRPr="00B72D09">
        <w:rPr>
          <w:rFonts w:ascii="Times New Roman" w:hAnsi="Times New Roman"/>
        </w:rPr>
        <w:t xml:space="preserve">zverejnil všetky povinné informácie </w:t>
      </w:r>
      <w:r>
        <w:rPr>
          <w:rFonts w:ascii="Times New Roman" w:hAnsi="Times New Roman"/>
        </w:rPr>
        <w:t>k ochrane osobných údajov na svojej web-stránke, vrátane kontaktu na zodpovednú osobu, ktorú je možné kontaktovať</w:t>
      </w:r>
      <w:r w:rsidRPr="00E23623">
        <w:rPr>
          <w:rFonts w:ascii="Times New Roman" w:hAnsi="Times New Roman"/>
          <w:sz w:val="24"/>
          <w:szCs w:val="24"/>
        </w:rPr>
        <w:t xml:space="preserve"> s otázkami týkajúcimi sa spracúvania osobných údajov </w:t>
      </w:r>
      <w:r>
        <w:rPr>
          <w:rFonts w:ascii="Times New Roman" w:hAnsi="Times New Roman"/>
          <w:sz w:val="24"/>
          <w:szCs w:val="24"/>
        </w:rPr>
        <w:t xml:space="preserve">dotknutej osoby </w:t>
      </w:r>
      <w:r w:rsidRPr="00E23623">
        <w:rPr>
          <w:rFonts w:ascii="Times New Roman" w:hAnsi="Times New Roman"/>
          <w:sz w:val="24"/>
          <w:szCs w:val="24"/>
        </w:rPr>
        <w:t xml:space="preserve">a </w:t>
      </w:r>
      <w:r w:rsidRPr="00023EC2">
        <w:rPr>
          <w:rFonts w:ascii="Times New Roman" w:hAnsi="Times New Roman"/>
          <w:sz w:val="24"/>
          <w:szCs w:val="24"/>
        </w:rPr>
        <w:t>uplatňovania jej práv</w:t>
      </w:r>
      <w:r w:rsidRPr="00B72D09">
        <w:rPr>
          <w:rFonts w:ascii="Times New Roman" w:hAnsi="Times New Roman"/>
        </w:rPr>
        <w:t xml:space="preserve">. </w:t>
      </w:r>
    </w:p>
    <w:p w14:paraId="4D040C56" w14:textId="77777777"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</w:p>
    <w:p w14:paraId="2F5A17F5" w14:textId="77777777" w:rsidR="00B47416" w:rsidRPr="00C20052" w:rsidRDefault="00B47416" w:rsidP="00B47416">
      <w:pPr>
        <w:spacing w:after="0" w:line="300" w:lineRule="exact"/>
        <w:jc w:val="both"/>
        <w:rPr>
          <w:rFonts w:ascii="Times New Roman" w:hAnsi="Times New Roman"/>
          <w:b/>
        </w:rPr>
      </w:pPr>
      <w:r w:rsidRPr="00C20052">
        <w:rPr>
          <w:rFonts w:ascii="Times New Roman" w:hAnsi="Times New Roman"/>
          <w:b/>
        </w:rPr>
        <w:t>Vyhlásenia zákonných zástupcov:</w:t>
      </w:r>
    </w:p>
    <w:p w14:paraId="2E55EE3E" w14:textId="77777777"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 xml:space="preserve">Zákonní zástupcovia svojim vlastnoručným podpisom vyhlasujú a potvrdzujú, že sa oboznámili so všetkými informáciami uvedenými v tomto dokumente, znením čl. 12 až čl. 23 Nariadenia GDPR. Uvedené informácie sú pre zákonných zástupcov zrozumiteľné a ich obsahu porozumeli. </w:t>
      </w:r>
    </w:p>
    <w:p w14:paraId="31A18B01" w14:textId="77777777"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</w:p>
    <w:p w14:paraId="1D5E6DF9" w14:textId="77777777"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</w:p>
    <w:p w14:paraId="4AAD9D4F" w14:textId="77777777" w:rsidR="00B47416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 xml:space="preserve">Dátum: ..........................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72D09">
        <w:rPr>
          <w:rFonts w:ascii="Times New Roman" w:hAnsi="Times New Roman"/>
        </w:rPr>
        <w:t xml:space="preserve">........................................................ </w:t>
      </w:r>
    </w:p>
    <w:p w14:paraId="0178ADDB" w14:textId="77777777" w:rsidR="00B47416" w:rsidRPr="00B72D09" w:rsidRDefault="00B47416" w:rsidP="00B47416">
      <w:pPr>
        <w:spacing w:after="0" w:line="300" w:lineRule="exact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B72D09">
        <w:rPr>
          <w:rFonts w:ascii="Times New Roman" w:hAnsi="Times New Roman"/>
        </w:rPr>
        <w:t>podpis zákonného zástupcu č.1</w:t>
      </w:r>
    </w:p>
    <w:p w14:paraId="0DB248FC" w14:textId="77777777"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</w:p>
    <w:p w14:paraId="0BA69549" w14:textId="77777777" w:rsidR="00B47416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 xml:space="preserve">Dátum: ..........................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72D09">
        <w:rPr>
          <w:rFonts w:ascii="Times New Roman" w:hAnsi="Times New Roman"/>
        </w:rPr>
        <w:t xml:space="preserve">........................................................ </w:t>
      </w:r>
    </w:p>
    <w:p w14:paraId="10B9D72B" w14:textId="77777777" w:rsidR="00B47416" w:rsidRPr="00B72D09" w:rsidRDefault="00B47416" w:rsidP="00B47416">
      <w:pPr>
        <w:spacing w:after="0" w:line="300" w:lineRule="exact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B72D09">
        <w:rPr>
          <w:rFonts w:ascii="Times New Roman" w:hAnsi="Times New Roman"/>
        </w:rPr>
        <w:t>podpis zákonného zástupcu č.</w:t>
      </w:r>
      <w:r>
        <w:rPr>
          <w:rFonts w:ascii="Times New Roman" w:hAnsi="Times New Roman"/>
        </w:rPr>
        <w:t>2</w:t>
      </w:r>
    </w:p>
    <w:p w14:paraId="44804CF2" w14:textId="77777777"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</w:p>
    <w:p w14:paraId="0914CA94" w14:textId="77777777"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 xml:space="preserve"> </w:t>
      </w:r>
    </w:p>
    <w:p w14:paraId="7DAC45B6" w14:textId="77777777" w:rsidR="00B47416" w:rsidRPr="00C20052" w:rsidRDefault="00B47416" w:rsidP="00B47416">
      <w:pPr>
        <w:spacing w:after="0" w:line="300" w:lineRule="exact"/>
        <w:jc w:val="both"/>
        <w:rPr>
          <w:rFonts w:ascii="Times New Roman" w:hAnsi="Times New Roman"/>
          <w:b/>
        </w:rPr>
      </w:pPr>
      <w:r w:rsidRPr="00C20052">
        <w:rPr>
          <w:rFonts w:ascii="Times New Roman" w:hAnsi="Times New Roman"/>
          <w:b/>
        </w:rPr>
        <w:t>Upozornenie:</w:t>
      </w:r>
    </w:p>
    <w:p w14:paraId="54FB4EED" w14:textId="77777777"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 xml:space="preserve">Ak niektorý zo zákonných zástupcov žiaka/žiačky nemôže tento súhlas podpísať, oboznámi s uvedenou skutočnosťou aj druhého zákonného zástupcu v zmysle zákona č. 36/2005 Z. z. zákona o rodine a </w:t>
      </w:r>
      <w:r>
        <w:rPr>
          <w:rFonts w:ascii="Times New Roman" w:hAnsi="Times New Roman"/>
        </w:rPr>
        <w:t>o</w:t>
      </w:r>
      <w:r w:rsidRPr="00B72D09">
        <w:rPr>
          <w:rFonts w:ascii="Times New Roman" w:hAnsi="Times New Roman"/>
        </w:rPr>
        <w:t xml:space="preserve"> zmene a doplnení niektorých zákonov v znení neskorších predpisov.</w:t>
      </w:r>
    </w:p>
    <w:p w14:paraId="480FC505" w14:textId="77777777" w:rsidR="003524B3" w:rsidRPr="0041342F" w:rsidRDefault="003524B3" w:rsidP="00D572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524B3" w:rsidRPr="0041342F" w:rsidSect="000C65DE">
      <w:footerReference w:type="first" r:id="rId8"/>
      <w:pgSz w:w="11906" w:h="16838"/>
      <w:pgMar w:top="993" w:right="113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EBC56" w14:textId="77777777" w:rsidR="00B73184" w:rsidRDefault="00B73184" w:rsidP="001C5EA1">
      <w:pPr>
        <w:spacing w:after="0" w:line="240" w:lineRule="auto"/>
      </w:pPr>
      <w:r>
        <w:separator/>
      </w:r>
    </w:p>
  </w:endnote>
  <w:endnote w:type="continuationSeparator" w:id="0">
    <w:p w14:paraId="69A483DB" w14:textId="77777777" w:rsidR="00B73184" w:rsidRDefault="00B73184" w:rsidP="001C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0755" w14:textId="77777777" w:rsidR="00A218EC" w:rsidRDefault="00A218EC">
    <w:pPr>
      <w:pStyle w:val="Pta"/>
      <w:jc w:val="center"/>
    </w:pPr>
  </w:p>
  <w:p w14:paraId="056E2C96" w14:textId="77777777" w:rsidR="00A218EC" w:rsidRDefault="00A218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FB82" w14:textId="77777777" w:rsidR="00B73184" w:rsidRDefault="00B73184" w:rsidP="001C5EA1">
      <w:pPr>
        <w:spacing w:after="0" w:line="240" w:lineRule="auto"/>
      </w:pPr>
      <w:r>
        <w:separator/>
      </w:r>
    </w:p>
  </w:footnote>
  <w:footnote w:type="continuationSeparator" w:id="0">
    <w:p w14:paraId="5DB34DA7" w14:textId="77777777" w:rsidR="00B73184" w:rsidRDefault="00B73184" w:rsidP="001C5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50B"/>
    <w:multiLevelType w:val="multilevel"/>
    <w:tmpl w:val="B412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AA2EED"/>
    <w:multiLevelType w:val="hybridMultilevel"/>
    <w:tmpl w:val="CEBC8162"/>
    <w:lvl w:ilvl="0" w:tplc="19F650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153C19"/>
    <w:multiLevelType w:val="hybridMultilevel"/>
    <w:tmpl w:val="7ABE6A6A"/>
    <w:lvl w:ilvl="0" w:tplc="68667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06620">
    <w:abstractNumId w:val="3"/>
  </w:num>
  <w:num w:numId="2" w16cid:durableId="797725746">
    <w:abstractNumId w:val="1"/>
  </w:num>
  <w:num w:numId="3" w16cid:durableId="1868641252">
    <w:abstractNumId w:val="0"/>
  </w:num>
  <w:num w:numId="4" w16cid:durableId="570047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42F"/>
    <w:rsid w:val="0000024D"/>
    <w:rsid w:val="0000156A"/>
    <w:rsid w:val="00006CDF"/>
    <w:rsid w:val="000143BA"/>
    <w:rsid w:val="00054E87"/>
    <w:rsid w:val="00060AF5"/>
    <w:rsid w:val="00060B85"/>
    <w:rsid w:val="00072594"/>
    <w:rsid w:val="000836AF"/>
    <w:rsid w:val="000847E8"/>
    <w:rsid w:val="00092D46"/>
    <w:rsid w:val="00094EAD"/>
    <w:rsid w:val="000A3BD9"/>
    <w:rsid w:val="000A63E0"/>
    <w:rsid w:val="000C65DE"/>
    <w:rsid w:val="000D1EA9"/>
    <w:rsid w:val="000D2A59"/>
    <w:rsid w:val="000D613D"/>
    <w:rsid w:val="00113CF1"/>
    <w:rsid w:val="00142688"/>
    <w:rsid w:val="001512D5"/>
    <w:rsid w:val="00153A56"/>
    <w:rsid w:val="0015789D"/>
    <w:rsid w:val="0017070D"/>
    <w:rsid w:val="00174DCE"/>
    <w:rsid w:val="001850DF"/>
    <w:rsid w:val="00196CFE"/>
    <w:rsid w:val="001C5EA1"/>
    <w:rsid w:val="001C637C"/>
    <w:rsid w:val="0020699C"/>
    <w:rsid w:val="0021589F"/>
    <w:rsid w:val="002172D6"/>
    <w:rsid w:val="0024613A"/>
    <w:rsid w:val="00275374"/>
    <w:rsid w:val="00285A06"/>
    <w:rsid w:val="002870AA"/>
    <w:rsid w:val="002A0805"/>
    <w:rsid w:val="002A4189"/>
    <w:rsid w:val="002C5C2E"/>
    <w:rsid w:val="002E34F6"/>
    <w:rsid w:val="002E75E2"/>
    <w:rsid w:val="003332DE"/>
    <w:rsid w:val="003353CE"/>
    <w:rsid w:val="00337DD0"/>
    <w:rsid w:val="00345FBA"/>
    <w:rsid w:val="00347824"/>
    <w:rsid w:val="003524B3"/>
    <w:rsid w:val="00352B78"/>
    <w:rsid w:val="0035787E"/>
    <w:rsid w:val="00362BE0"/>
    <w:rsid w:val="00365364"/>
    <w:rsid w:val="00382E67"/>
    <w:rsid w:val="00386B8E"/>
    <w:rsid w:val="00391D8B"/>
    <w:rsid w:val="003B1F4B"/>
    <w:rsid w:val="003B598F"/>
    <w:rsid w:val="003C4599"/>
    <w:rsid w:val="003D7303"/>
    <w:rsid w:val="003F62BC"/>
    <w:rsid w:val="003F7FCE"/>
    <w:rsid w:val="0040104A"/>
    <w:rsid w:val="0040318D"/>
    <w:rsid w:val="004040C7"/>
    <w:rsid w:val="00413008"/>
    <w:rsid w:val="0041342F"/>
    <w:rsid w:val="00421EF4"/>
    <w:rsid w:val="00427A77"/>
    <w:rsid w:val="00444AFB"/>
    <w:rsid w:val="004504E8"/>
    <w:rsid w:val="00470E5B"/>
    <w:rsid w:val="004A255B"/>
    <w:rsid w:val="004A5644"/>
    <w:rsid w:val="004A7D61"/>
    <w:rsid w:val="004F5213"/>
    <w:rsid w:val="00501195"/>
    <w:rsid w:val="00504A04"/>
    <w:rsid w:val="00514DCD"/>
    <w:rsid w:val="00516450"/>
    <w:rsid w:val="005370D6"/>
    <w:rsid w:val="005451BC"/>
    <w:rsid w:val="00545459"/>
    <w:rsid w:val="00555EBD"/>
    <w:rsid w:val="00563667"/>
    <w:rsid w:val="00564024"/>
    <w:rsid w:val="0057064A"/>
    <w:rsid w:val="00586177"/>
    <w:rsid w:val="005A2E51"/>
    <w:rsid w:val="005B3DEF"/>
    <w:rsid w:val="005E126A"/>
    <w:rsid w:val="00602C39"/>
    <w:rsid w:val="006500AB"/>
    <w:rsid w:val="00650F50"/>
    <w:rsid w:val="00653558"/>
    <w:rsid w:val="00655728"/>
    <w:rsid w:val="00656E09"/>
    <w:rsid w:val="0068476D"/>
    <w:rsid w:val="006873DB"/>
    <w:rsid w:val="006925AE"/>
    <w:rsid w:val="006B1C1A"/>
    <w:rsid w:val="006B7E2B"/>
    <w:rsid w:val="006C2621"/>
    <w:rsid w:val="006E4477"/>
    <w:rsid w:val="00706987"/>
    <w:rsid w:val="00723D32"/>
    <w:rsid w:val="007242D4"/>
    <w:rsid w:val="007332C8"/>
    <w:rsid w:val="0073486C"/>
    <w:rsid w:val="007426E5"/>
    <w:rsid w:val="00744DD5"/>
    <w:rsid w:val="00790FC9"/>
    <w:rsid w:val="007972A0"/>
    <w:rsid w:val="007B05E0"/>
    <w:rsid w:val="007B40A3"/>
    <w:rsid w:val="007B7E23"/>
    <w:rsid w:val="007D2208"/>
    <w:rsid w:val="007E2586"/>
    <w:rsid w:val="007E70FB"/>
    <w:rsid w:val="008000B1"/>
    <w:rsid w:val="0080433A"/>
    <w:rsid w:val="008207C4"/>
    <w:rsid w:val="008236ED"/>
    <w:rsid w:val="00834D33"/>
    <w:rsid w:val="00841129"/>
    <w:rsid w:val="00844DF9"/>
    <w:rsid w:val="00850D76"/>
    <w:rsid w:val="00877913"/>
    <w:rsid w:val="008A7039"/>
    <w:rsid w:val="008B0A73"/>
    <w:rsid w:val="008E170A"/>
    <w:rsid w:val="008E68DB"/>
    <w:rsid w:val="009304BC"/>
    <w:rsid w:val="00947524"/>
    <w:rsid w:val="00955853"/>
    <w:rsid w:val="00957C11"/>
    <w:rsid w:val="00971778"/>
    <w:rsid w:val="00991092"/>
    <w:rsid w:val="009C3986"/>
    <w:rsid w:val="009C3E4F"/>
    <w:rsid w:val="009D2322"/>
    <w:rsid w:val="009D34AC"/>
    <w:rsid w:val="009E2F44"/>
    <w:rsid w:val="009F0A92"/>
    <w:rsid w:val="00A03E3A"/>
    <w:rsid w:val="00A14A4C"/>
    <w:rsid w:val="00A217E5"/>
    <w:rsid w:val="00A218EC"/>
    <w:rsid w:val="00A31D81"/>
    <w:rsid w:val="00A377AE"/>
    <w:rsid w:val="00A46672"/>
    <w:rsid w:val="00AB1A51"/>
    <w:rsid w:val="00AC4449"/>
    <w:rsid w:val="00AD2207"/>
    <w:rsid w:val="00AD474C"/>
    <w:rsid w:val="00AE4281"/>
    <w:rsid w:val="00AE4D76"/>
    <w:rsid w:val="00B13C70"/>
    <w:rsid w:val="00B151F9"/>
    <w:rsid w:val="00B23D85"/>
    <w:rsid w:val="00B30BFE"/>
    <w:rsid w:val="00B363A4"/>
    <w:rsid w:val="00B43FE5"/>
    <w:rsid w:val="00B47416"/>
    <w:rsid w:val="00B5269C"/>
    <w:rsid w:val="00B53BE1"/>
    <w:rsid w:val="00B57DA7"/>
    <w:rsid w:val="00B73184"/>
    <w:rsid w:val="00B85B1C"/>
    <w:rsid w:val="00B96EBE"/>
    <w:rsid w:val="00BC35B5"/>
    <w:rsid w:val="00BD11AE"/>
    <w:rsid w:val="00BE6B63"/>
    <w:rsid w:val="00BF5822"/>
    <w:rsid w:val="00C01400"/>
    <w:rsid w:val="00C1397B"/>
    <w:rsid w:val="00C46493"/>
    <w:rsid w:val="00C47F44"/>
    <w:rsid w:val="00C55E22"/>
    <w:rsid w:val="00C63362"/>
    <w:rsid w:val="00C7159C"/>
    <w:rsid w:val="00C90D0F"/>
    <w:rsid w:val="00C927B1"/>
    <w:rsid w:val="00C9428A"/>
    <w:rsid w:val="00CA54EB"/>
    <w:rsid w:val="00CA7AF8"/>
    <w:rsid w:val="00CB3A41"/>
    <w:rsid w:val="00D050FF"/>
    <w:rsid w:val="00D10EB5"/>
    <w:rsid w:val="00D24D68"/>
    <w:rsid w:val="00D25ADF"/>
    <w:rsid w:val="00D4182B"/>
    <w:rsid w:val="00D441BE"/>
    <w:rsid w:val="00D44556"/>
    <w:rsid w:val="00D57204"/>
    <w:rsid w:val="00D61C9D"/>
    <w:rsid w:val="00D76DE3"/>
    <w:rsid w:val="00D83FCB"/>
    <w:rsid w:val="00D93D15"/>
    <w:rsid w:val="00D96C1A"/>
    <w:rsid w:val="00DA3E84"/>
    <w:rsid w:val="00DB49D4"/>
    <w:rsid w:val="00DE1AD3"/>
    <w:rsid w:val="00E17CA3"/>
    <w:rsid w:val="00E3370B"/>
    <w:rsid w:val="00E33C81"/>
    <w:rsid w:val="00E41AC1"/>
    <w:rsid w:val="00E44A60"/>
    <w:rsid w:val="00E45F39"/>
    <w:rsid w:val="00E50C81"/>
    <w:rsid w:val="00E5770A"/>
    <w:rsid w:val="00E80CA9"/>
    <w:rsid w:val="00E8456C"/>
    <w:rsid w:val="00E97F8E"/>
    <w:rsid w:val="00EA26A2"/>
    <w:rsid w:val="00EA46C2"/>
    <w:rsid w:val="00EB5804"/>
    <w:rsid w:val="00EB7859"/>
    <w:rsid w:val="00EC2206"/>
    <w:rsid w:val="00EE066D"/>
    <w:rsid w:val="00F42E16"/>
    <w:rsid w:val="00F62983"/>
    <w:rsid w:val="00F67F33"/>
    <w:rsid w:val="00FA7361"/>
    <w:rsid w:val="00FB3621"/>
    <w:rsid w:val="00FB39CB"/>
    <w:rsid w:val="00FB6A3B"/>
    <w:rsid w:val="00FB6CA3"/>
    <w:rsid w:val="00FE35FF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E9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99"/>
    <w:unhideWhenUsed/>
    <w:qFormat/>
    <w:rsid w:val="0041342F"/>
    <w:pPr>
      <w:widowControl w:val="0"/>
      <w:autoSpaceDN w:val="0"/>
      <w:adjustRightInd w:val="0"/>
      <w:spacing w:before="120" w:after="0" w:line="240" w:lineRule="auto"/>
      <w:jc w:val="center"/>
    </w:pPr>
    <w:rPr>
      <w:rFonts w:ascii="Lucida Sans Unicode" w:eastAsia="MS Mincho" w:hAnsi="Lucida Sans Unicode" w:cs="Lucida Sans Unicode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41342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1342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1342F"/>
    <w:pPr>
      <w:ind w:left="720"/>
      <w:contextualSpacing/>
    </w:pPr>
  </w:style>
  <w:style w:type="table" w:styleId="Svetlzoznamzvraznenie1">
    <w:name w:val="Light List Accent 1"/>
    <w:basedOn w:val="Normlnatabuka"/>
    <w:uiPriority w:val="61"/>
    <w:rsid w:val="0041342F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1C5EA1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1C5EA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5770A"/>
    <w:rPr>
      <w:rFonts w:ascii="Tahoma" w:hAnsi="Tahoma" w:cs="Tahoma"/>
      <w:sz w:val="16"/>
      <w:szCs w:val="16"/>
    </w:rPr>
  </w:style>
  <w:style w:type="table" w:styleId="Svetlzoznamzvraznenie2">
    <w:name w:val="Light List Accent 2"/>
    <w:basedOn w:val="Normlnatabuka"/>
    <w:uiPriority w:val="61"/>
    <w:rsid w:val="00EC220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44C9F-F82C-4191-9B2B-5305E6E2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2018-09-06T08:11:00Z</dcterms:created>
  <dcterms:modified xsi:type="dcterms:W3CDTF">2022-06-15T17:19:00Z</dcterms:modified>
</cp:coreProperties>
</file>