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53E0" w14:textId="77777777" w:rsidR="0047496F" w:rsidRDefault="0047496F" w:rsidP="00066CC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FB961E3" w14:textId="77777777" w:rsidR="00CC7ABA" w:rsidRPr="00B33E68" w:rsidRDefault="00066CC8" w:rsidP="00066CC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33E68">
        <w:rPr>
          <w:rFonts w:ascii="Times New Roman" w:hAnsi="Times New Roman" w:cs="Times New Roman"/>
          <w:b/>
          <w:sz w:val="24"/>
          <w:szCs w:val="24"/>
        </w:rPr>
        <w:t>Žiadosť o vyplatenie cestovných nákladov na dopravu žiakov základnej školy  a základnej školy pre žiakov so špeciálnymi výchovno-vzdelávacími potrebami sa určujú podľa §4aa zákona 597/2003 Z. z. o financovaní základných škôl, stredných škôl a školských zariadení v znení neskorších</w:t>
      </w:r>
      <w:r w:rsidR="001B2B8E">
        <w:rPr>
          <w:rFonts w:ascii="Times New Roman" w:hAnsi="Times New Roman" w:cs="Times New Roman"/>
          <w:b/>
          <w:sz w:val="24"/>
          <w:szCs w:val="24"/>
        </w:rPr>
        <w:t xml:space="preserve"> predpisov a Smernice č. 22/2021</w:t>
      </w:r>
      <w:r w:rsidRPr="00B33E68">
        <w:rPr>
          <w:rFonts w:ascii="Times New Roman" w:hAnsi="Times New Roman" w:cs="Times New Roman"/>
          <w:b/>
          <w:sz w:val="24"/>
          <w:szCs w:val="24"/>
        </w:rPr>
        <w:t>, ktorou s určuje postup pri prideľovaní príspevku na dopravu.</w:t>
      </w:r>
    </w:p>
    <w:p w14:paraId="75ED0D11" w14:textId="77777777" w:rsidR="0047496F" w:rsidRDefault="0047496F">
      <w:pPr>
        <w:rPr>
          <w:rFonts w:ascii="Times New Roman" w:hAnsi="Times New Roman" w:cs="Times New Roman"/>
          <w:sz w:val="24"/>
          <w:szCs w:val="24"/>
        </w:rPr>
      </w:pPr>
    </w:p>
    <w:p w14:paraId="221B2995" w14:textId="51ADCDA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Pr="00B2047E">
        <w:rPr>
          <w:rFonts w:ascii="Times New Roman" w:hAnsi="Times New Roman" w:cs="Times New Roman"/>
          <w:b/>
          <w:sz w:val="24"/>
          <w:szCs w:val="24"/>
        </w:rPr>
        <w:t xml:space="preserve">Spojenú školu Pavla </w:t>
      </w:r>
      <w:proofErr w:type="spellStart"/>
      <w:r w:rsidRPr="00B2047E">
        <w:rPr>
          <w:rFonts w:ascii="Times New Roman" w:hAnsi="Times New Roman" w:cs="Times New Roman"/>
          <w:b/>
          <w:sz w:val="24"/>
          <w:szCs w:val="24"/>
        </w:rPr>
        <w:t>Sabadoša</w:t>
      </w:r>
      <w:proofErr w:type="spellEnd"/>
      <w:r w:rsidRPr="00B2047E">
        <w:rPr>
          <w:rFonts w:ascii="Times New Roman" w:hAnsi="Times New Roman" w:cs="Times New Roman"/>
          <w:b/>
          <w:sz w:val="24"/>
          <w:szCs w:val="24"/>
        </w:rPr>
        <w:t xml:space="preserve"> internátnu, Duklianska 2, 080 </w:t>
      </w:r>
      <w:r w:rsidR="00837670">
        <w:rPr>
          <w:rFonts w:ascii="Times New Roman" w:hAnsi="Times New Roman" w:cs="Times New Roman"/>
          <w:b/>
          <w:sz w:val="24"/>
          <w:szCs w:val="24"/>
        </w:rPr>
        <w:t>01</w:t>
      </w:r>
      <w:r w:rsidRPr="00B2047E">
        <w:rPr>
          <w:rFonts w:ascii="Times New Roman" w:hAnsi="Times New Roman" w:cs="Times New Roman"/>
          <w:b/>
          <w:sz w:val="24"/>
          <w:szCs w:val="24"/>
        </w:rPr>
        <w:t xml:space="preserve">  Prešov</w:t>
      </w:r>
      <w:r w:rsidRPr="00B33E68">
        <w:rPr>
          <w:rFonts w:ascii="Times New Roman" w:hAnsi="Times New Roman" w:cs="Times New Roman"/>
          <w:sz w:val="24"/>
          <w:szCs w:val="24"/>
        </w:rPr>
        <w:t xml:space="preserve"> o vyplatenie cestovných nákladov pre môjho syna/dcéru v zmysle uvedených predpisov na dole uvedené č. účtu v banke / IBAN. Vyplatenie žiadam poukázaním na účet v banke na základe dochádzky môjho dieťaťa.</w:t>
      </w:r>
    </w:p>
    <w:p w14:paraId="0716FBE5" w14:textId="77777777" w:rsidR="00066CC8" w:rsidRPr="00B33E68" w:rsidRDefault="00066CC8" w:rsidP="00926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A2D9A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Meno a</w:t>
      </w:r>
      <w:r w:rsidR="00AD05A7">
        <w:rPr>
          <w:rFonts w:ascii="Times New Roman" w:hAnsi="Times New Roman" w:cs="Times New Roman"/>
          <w:sz w:val="24"/>
          <w:szCs w:val="24"/>
        </w:rPr>
        <w:t> priezvisko dieťaťa:</w:t>
      </w:r>
      <w:r w:rsidRPr="00B33E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AD05A7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42442345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Bydlisko:...........................................................................................................</w:t>
      </w:r>
      <w:r w:rsidR="00B33E68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B09DBFE" w14:textId="3E8E0B74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Trieda:.................................................Šk. rok:</w:t>
      </w:r>
      <w:r w:rsidR="00DC3E0F">
        <w:rPr>
          <w:rFonts w:ascii="Times New Roman" w:hAnsi="Times New Roman" w:cs="Times New Roman"/>
          <w:sz w:val="24"/>
          <w:szCs w:val="24"/>
        </w:rPr>
        <w:t xml:space="preserve"> </w:t>
      </w:r>
      <w:r w:rsidR="00797CD7">
        <w:rPr>
          <w:rFonts w:ascii="Times New Roman" w:hAnsi="Times New Roman" w:cs="Times New Roman"/>
          <w:sz w:val="24"/>
          <w:szCs w:val="24"/>
        </w:rPr>
        <w:t>2022</w:t>
      </w:r>
      <w:r w:rsidRPr="00B33E68">
        <w:rPr>
          <w:rFonts w:ascii="Times New Roman" w:hAnsi="Times New Roman" w:cs="Times New Roman"/>
          <w:sz w:val="24"/>
          <w:szCs w:val="24"/>
        </w:rPr>
        <w:t>/202</w:t>
      </w:r>
      <w:r w:rsidR="00797CD7">
        <w:rPr>
          <w:rFonts w:ascii="Times New Roman" w:hAnsi="Times New Roman" w:cs="Times New Roman"/>
          <w:sz w:val="24"/>
          <w:szCs w:val="24"/>
        </w:rPr>
        <w:t>3</w:t>
      </w:r>
      <w:r w:rsidRPr="00B33E68">
        <w:rPr>
          <w:rFonts w:ascii="Times New Roman" w:hAnsi="Times New Roman" w:cs="Times New Roman"/>
          <w:sz w:val="24"/>
          <w:szCs w:val="24"/>
        </w:rPr>
        <w:t>.</w:t>
      </w:r>
    </w:p>
    <w:p w14:paraId="54497584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Telefón:...........................................  E-mail:................................................................</w:t>
      </w:r>
      <w:r w:rsidR="00B33E68">
        <w:rPr>
          <w:rFonts w:ascii="Times New Roman" w:hAnsi="Times New Roman" w:cs="Times New Roman"/>
          <w:sz w:val="24"/>
          <w:szCs w:val="24"/>
        </w:rPr>
        <w:t>................</w:t>
      </w:r>
    </w:p>
    <w:p w14:paraId="212E256B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Číslo účtu v tvare IBAN na vyplatenie dotácie: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B33E68" w:rsidRPr="00B33E68" w14:paraId="66F7CCF1" w14:textId="77777777" w:rsidTr="00B33E68">
        <w:trPr>
          <w:trHeight w:val="524"/>
        </w:trPr>
        <w:tc>
          <w:tcPr>
            <w:tcW w:w="383" w:type="dxa"/>
          </w:tcPr>
          <w:p w14:paraId="025E32E5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72D3376E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2C0278AA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75DBEC58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1106DCF7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F579FE9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6F9E7F9D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2E929F4D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9F60ACA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7F08BB99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D11E315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24151E8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1EEFEA61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74FF4E73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1718000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7A483AF7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00B1410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40D7246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12E58D59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B6C3F5D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52C796D2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DF1CD6E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5062D851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7B116FB8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E375B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Prehlasujem, že som majiteľom hore uvedeného č. účtu</w:t>
      </w:r>
    </w:p>
    <w:p w14:paraId="441E76EC" w14:textId="77777777" w:rsidR="00926F0C" w:rsidRPr="00640D96" w:rsidRDefault="00926F0C" w:rsidP="00926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D96">
        <w:rPr>
          <w:rFonts w:ascii="Times New Roman" w:hAnsi="Times New Roman" w:cs="Times New Roman"/>
          <w:b/>
          <w:sz w:val="24"/>
          <w:szCs w:val="24"/>
          <w:u w:val="single"/>
        </w:rPr>
        <w:t>Zmeny čísla účtu som povinný (á) nahlásiť.</w:t>
      </w:r>
    </w:p>
    <w:p w14:paraId="5FC525E8" w14:textId="77777777" w:rsidR="00926F0C" w:rsidRDefault="00926F0C">
      <w:pPr>
        <w:rPr>
          <w:rFonts w:ascii="Times New Roman" w:hAnsi="Times New Roman" w:cs="Times New Roman"/>
          <w:caps/>
          <w:sz w:val="24"/>
          <w:szCs w:val="24"/>
        </w:rPr>
      </w:pPr>
    </w:p>
    <w:p w14:paraId="294C1DE2" w14:textId="77777777" w:rsidR="00066CC8" w:rsidRPr="00926F0C" w:rsidRDefault="003158A4">
      <w:pPr>
        <w:rPr>
          <w:rFonts w:ascii="Times New Roman" w:hAnsi="Times New Roman" w:cs="Times New Roman"/>
          <w:caps/>
          <w:sz w:val="24"/>
          <w:szCs w:val="24"/>
        </w:rPr>
      </w:pPr>
      <w:r w:rsidRPr="00926F0C">
        <w:rPr>
          <w:rFonts w:ascii="Times New Roman" w:hAnsi="Times New Roman" w:cs="Times New Roman"/>
          <w:caps/>
          <w:sz w:val="24"/>
          <w:szCs w:val="24"/>
        </w:rPr>
        <w:t>Ak, nemám číslo účtu žiadam o preplácanie dopravného v hotovosti.</w:t>
      </w:r>
    </w:p>
    <w:p w14:paraId="68233074" w14:textId="77777777" w:rsidR="00B33E68" w:rsidRDefault="0031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6F0C" w14:paraId="50A43546" w14:textId="77777777" w:rsidTr="00926F0C">
        <w:tc>
          <w:tcPr>
            <w:tcW w:w="4606" w:type="dxa"/>
          </w:tcPr>
          <w:p w14:paraId="2906CBAD" w14:textId="77777777" w:rsidR="00926F0C" w:rsidRDefault="00926F0C" w:rsidP="0092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0C">
              <w:rPr>
                <w:rFonts w:ascii="Times New Roman" w:hAnsi="Times New Roman" w:cs="Times New Roman"/>
                <w:b/>
                <w:sz w:val="24"/>
                <w:szCs w:val="24"/>
              </w:rPr>
              <w:t>Trasa</w:t>
            </w:r>
          </w:p>
          <w:p w14:paraId="04C07728" w14:textId="77777777" w:rsidR="004E72D5" w:rsidRPr="00926F0C" w:rsidRDefault="004E72D5" w:rsidP="0092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6A7DBB2" w14:textId="77777777" w:rsidR="00926F0C" w:rsidRPr="00926F0C" w:rsidRDefault="00926F0C" w:rsidP="0092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Vlak </w:t>
            </w:r>
          </w:p>
        </w:tc>
      </w:tr>
      <w:tr w:rsidR="00926F0C" w14:paraId="7DF57877" w14:textId="77777777" w:rsidTr="00926F0C">
        <w:tc>
          <w:tcPr>
            <w:tcW w:w="4606" w:type="dxa"/>
          </w:tcPr>
          <w:p w14:paraId="469C90B3" w14:textId="77777777" w:rsidR="00926F0C" w:rsidRDefault="0092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80DCC" w14:textId="77777777" w:rsidR="004E72D5" w:rsidRDefault="004E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5E64517" w14:textId="77777777" w:rsidR="00926F0C" w:rsidRDefault="00926F0C" w:rsidP="0092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C">
              <w:rPr>
                <w:rFonts w:ascii="Times New Roman" w:hAnsi="Times New Roman" w:cs="Times New Roman"/>
                <w:b/>
                <w:sz w:val="24"/>
                <w:szCs w:val="24"/>
              </w:rPr>
              <w:t>áno/nie</w:t>
            </w:r>
            <w:r>
              <w:rPr>
                <w:rFonts w:ascii="Calibri" w:hAnsi="Calibri" w:cs="Calibri"/>
                <w:b/>
                <w:sz w:val="24"/>
                <w:szCs w:val="24"/>
                <w:rtl/>
              </w:rPr>
              <w:t>٭</w:t>
            </w:r>
          </w:p>
        </w:tc>
      </w:tr>
    </w:tbl>
    <w:p w14:paraId="4D1B69C3" w14:textId="77777777" w:rsidR="000F024A" w:rsidRPr="00B33E68" w:rsidRDefault="000F024A">
      <w:pPr>
        <w:rPr>
          <w:rFonts w:ascii="Times New Roman" w:hAnsi="Times New Roman" w:cs="Times New Roman"/>
          <w:sz w:val="24"/>
          <w:szCs w:val="24"/>
        </w:rPr>
      </w:pPr>
    </w:p>
    <w:p w14:paraId="2FB5337C" w14:textId="7FE7D84A" w:rsidR="00066CC8" w:rsidRPr="00B33E68" w:rsidRDefault="0079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Návratku žiadame odovzdať do 5. septembra 2022</w:t>
      </w:r>
      <w:r w:rsidR="004E7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5584E720" w14:textId="77777777" w:rsidR="004E72D5" w:rsidRDefault="004E72D5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6A3909D" w14:textId="77777777" w:rsidR="003158A4" w:rsidRDefault="003158A4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 dňa....................</w:t>
      </w:r>
    </w:p>
    <w:p w14:paraId="2BEFB6A5" w14:textId="77777777" w:rsidR="00926F0C" w:rsidRDefault="00926F0C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63EA917" w14:textId="77777777" w:rsidR="003158A4" w:rsidRDefault="004E72D5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158A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                                      </w:t>
      </w:r>
    </w:p>
    <w:p w14:paraId="3A9ECF97" w14:textId="21D2099E" w:rsidR="00B33E68" w:rsidRPr="00B33E68" w:rsidRDefault="003158A4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66CC8" w:rsidRPr="00B33E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Podpis rodiča/ zákonného </w:t>
      </w:r>
      <w:r w:rsidR="00066CC8" w:rsidRPr="00B33E68">
        <w:rPr>
          <w:rFonts w:ascii="Times New Roman" w:hAnsi="Times New Roman" w:cs="Times New Roman"/>
          <w:sz w:val="24"/>
          <w:szCs w:val="24"/>
        </w:rPr>
        <w:t>zástupcu:</w:t>
      </w:r>
    </w:p>
    <w:sectPr w:rsidR="00B33E68" w:rsidRPr="00B33E68" w:rsidSect="00926F0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C602" w14:textId="77777777" w:rsidR="00287359" w:rsidRDefault="00287359" w:rsidP="003158A4">
      <w:pPr>
        <w:spacing w:after="0" w:line="240" w:lineRule="auto"/>
      </w:pPr>
      <w:r>
        <w:separator/>
      </w:r>
    </w:p>
  </w:endnote>
  <w:endnote w:type="continuationSeparator" w:id="0">
    <w:p w14:paraId="1BAB35F8" w14:textId="77777777" w:rsidR="00287359" w:rsidRDefault="00287359" w:rsidP="0031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8932" w14:textId="77777777" w:rsidR="00926F0C" w:rsidRDefault="00926F0C">
    <w:pPr>
      <w:pStyle w:val="Pta"/>
    </w:pPr>
    <w:r>
      <w:rPr>
        <w:rFonts w:cstheme="minorHAnsi"/>
        <w:rtl/>
      </w:rPr>
      <w:t>٭</w:t>
    </w:r>
    <w:r>
      <w:t>nehodiace sa škrtnite</w:t>
    </w:r>
  </w:p>
  <w:p w14:paraId="461E2099" w14:textId="77777777" w:rsidR="00926F0C" w:rsidRDefault="00926F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DA4E" w14:textId="77777777" w:rsidR="00287359" w:rsidRDefault="00287359" w:rsidP="003158A4">
      <w:pPr>
        <w:spacing w:after="0" w:line="240" w:lineRule="auto"/>
      </w:pPr>
      <w:r>
        <w:separator/>
      </w:r>
    </w:p>
  </w:footnote>
  <w:footnote w:type="continuationSeparator" w:id="0">
    <w:p w14:paraId="188BB9E1" w14:textId="77777777" w:rsidR="00287359" w:rsidRDefault="00287359" w:rsidP="0031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0784" w14:textId="77777777" w:rsidR="003158A4" w:rsidRPr="0047496F" w:rsidRDefault="003158A4" w:rsidP="0047496F">
    <w:pPr>
      <w:pStyle w:val="Hlavika"/>
      <w:jc w:val="center"/>
      <w:rPr>
        <w:rFonts w:ascii="Times New Roman" w:hAnsi="Times New Roman" w:cs="Times New Roman"/>
        <w:b/>
        <w:caps/>
        <w:sz w:val="28"/>
      </w:rPr>
    </w:pPr>
    <w:r w:rsidRPr="0047496F">
      <w:rPr>
        <w:rFonts w:ascii="Times New Roman" w:hAnsi="Times New Roman" w:cs="Times New Roman"/>
        <w:b/>
        <w:caps/>
        <w:sz w:val="28"/>
      </w:rPr>
      <w:t>Dopravné - Návratka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195"/>
    <w:rsid w:val="00066CC8"/>
    <w:rsid w:val="000F024A"/>
    <w:rsid w:val="001B2B8E"/>
    <w:rsid w:val="00287359"/>
    <w:rsid w:val="003158A4"/>
    <w:rsid w:val="00361338"/>
    <w:rsid w:val="0047496F"/>
    <w:rsid w:val="004E72D5"/>
    <w:rsid w:val="005809F9"/>
    <w:rsid w:val="005F4448"/>
    <w:rsid w:val="00640D96"/>
    <w:rsid w:val="00797CD7"/>
    <w:rsid w:val="00837670"/>
    <w:rsid w:val="008465EF"/>
    <w:rsid w:val="00926F0C"/>
    <w:rsid w:val="00974E90"/>
    <w:rsid w:val="00AD05A7"/>
    <w:rsid w:val="00B2047E"/>
    <w:rsid w:val="00B33E68"/>
    <w:rsid w:val="00B54C17"/>
    <w:rsid w:val="00B81715"/>
    <w:rsid w:val="00BC3041"/>
    <w:rsid w:val="00CC3B76"/>
    <w:rsid w:val="00CC7ABA"/>
    <w:rsid w:val="00D87195"/>
    <w:rsid w:val="00DC3E0F"/>
    <w:rsid w:val="00F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C539"/>
  <w15:docId w15:val="{85706C72-CA5E-EB48-AD55-854BD3D7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1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58A4"/>
  </w:style>
  <w:style w:type="paragraph" w:styleId="Pta">
    <w:name w:val="footer"/>
    <w:basedOn w:val="Normlny"/>
    <w:link w:val="PtaChar"/>
    <w:uiPriority w:val="99"/>
    <w:unhideWhenUsed/>
    <w:rsid w:val="0031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Martin Humenansky</cp:lastModifiedBy>
  <cp:revision>5</cp:revision>
  <cp:lastPrinted>2021-08-19T09:46:00Z</cp:lastPrinted>
  <dcterms:created xsi:type="dcterms:W3CDTF">2021-08-19T09:46:00Z</dcterms:created>
  <dcterms:modified xsi:type="dcterms:W3CDTF">2022-06-15T16:57:00Z</dcterms:modified>
</cp:coreProperties>
</file>